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8AC" w:rsidRDefault="006E4D4B" w:rsidP="009574E5">
      <w:pPr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</w:pPr>
      <w:bookmarkStart w:id="0" w:name="_GoBack"/>
      <w:bookmarkEnd w:id="0"/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ملحق (</w:t>
      </w:r>
      <w:r w:rsidR="001C073D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1</w:t>
      </w:r>
      <w:r w:rsidR="009574E5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2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 xml:space="preserve">) يوضح </w:t>
      </w:r>
      <w:r w:rsidR="001D21E2" w:rsidRPr="00350A5A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أنموذج</w:t>
      </w:r>
      <w:r w:rsidR="00350A5A" w:rsidRPr="00350A5A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 xml:space="preserve"> لعدد من الوحدات التعليمية</w:t>
      </w:r>
    </w:p>
    <w:p w:rsidR="00836C20" w:rsidRDefault="008E3574" w:rsidP="000D4FF0">
      <w:pPr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ar-IQ"/>
        </w:rPr>
        <w:t>ا</w:t>
      </w:r>
      <w:r w:rsidR="00836C20" w:rsidRPr="00941B8C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لوحدة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ar-IQ"/>
        </w:rPr>
        <w:t>ال</w:t>
      </w:r>
      <w:r w:rsidR="00836C20" w:rsidRPr="00941B8C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تعليمية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ar-IQ"/>
        </w:rPr>
        <w:t xml:space="preserve"> الأولى</w:t>
      </w:r>
      <w:r w:rsidR="00836C20" w:rsidRPr="00941B8C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 وفق إستراتيجية كيلر في التحصيل المعرفي والتعلم المهاري</w:t>
      </w:r>
    </w:p>
    <w:p w:rsidR="00836C20" w:rsidRPr="00AF4671" w:rsidRDefault="00836C20" w:rsidP="0025464E">
      <w:pPr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</w:pPr>
      <w:r w:rsidRPr="00AF4671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الموضوع : المهارات الأساسية بكرة القدم / </w:t>
      </w:r>
      <w:r w:rsidR="00E13364">
        <w:rPr>
          <w:rFonts w:ascii="Times New Roman" w:hAnsi="Times New Roman" w:cs="Times New Roman" w:hint="cs"/>
          <w:b/>
          <w:bCs/>
          <w:sz w:val="24"/>
          <w:szCs w:val="24"/>
          <w:rtl/>
          <w:lang w:bidi="ar-IQ"/>
        </w:rPr>
        <w:t>ال</w:t>
      </w:r>
      <w:r w:rsidRPr="00AF4671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مهار</w:t>
      </w:r>
      <w:r w:rsidR="00E13364">
        <w:rPr>
          <w:rFonts w:ascii="Times New Roman" w:hAnsi="Times New Roman" w:cs="Times New Roman" w:hint="cs"/>
          <w:b/>
          <w:bCs/>
          <w:sz w:val="24"/>
          <w:szCs w:val="24"/>
          <w:rtl/>
          <w:lang w:bidi="ar-IQ"/>
        </w:rPr>
        <w:t>ات الأساسية</w:t>
      </w:r>
      <w:r w:rsidR="00E13364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 </w:t>
      </w:r>
      <w:r w:rsidR="00E13364">
        <w:rPr>
          <w:rFonts w:ascii="Times New Roman" w:hAnsi="Times New Roman" w:cs="Times New Roman" w:hint="cs"/>
          <w:b/>
          <w:bCs/>
          <w:sz w:val="24"/>
          <w:szCs w:val="24"/>
          <w:rtl/>
          <w:lang w:bidi="ar-IQ"/>
        </w:rPr>
        <w:t>بكرة</w:t>
      </w:r>
      <w:r w:rsidRPr="00AF4671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 القدم</w:t>
      </w:r>
    </w:p>
    <w:p w:rsidR="00836C20" w:rsidRPr="00AF4671" w:rsidRDefault="00836C20" w:rsidP="00CB35AF">
      <w:pPr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</w:pPr>
      <w:r w:rsidRPr="00AF4671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الزمن: 90 دقيقة</w:t>
      </w:r>
    </w:p>
    <w:p w:rsidR="00836C20" w:rsidRPr="00AF4671" w:rsidRDefault="00836C20" w:rsidP="00CB35AF">
      <w:pPr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</w:pPr>
      <w:r w:rsidRPr="00AF4671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>المرحلة الأولى كلية التربية الرياضية</w:t>
      </w:r>
    </w:p>
    <w:tbl>
      <w:tblPr>
        <w:bidiVisual/>
        <w:tblW w:w="14476" w:type="dxa"/>
        <w:tblInd w:w="-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709"/>
        <w:gridCol w:w="4820"/>
        <w:gridCol w:w="3827"/>
        <w:gridCol w:w="2126"/>
        <w:gridCol w:w="2002"/>
      </w:tblGrid>
      <w:tr w:rsidR="00836C20" w:rsidRPr="00423430" w:rsidTr="00EC7B93">
        <w:trPr>
          <w:trHeight w:val="257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أجزاء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الدرس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الزمن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4820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المحتوى</w:t>
            </w:r>
          </w:p>
        </w:tc>
        <w:tc>
          <w:tcPr>
            <w:tcW w:w="3827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الأهداف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السلوكية</w:t>
            </w:r>
          </w:p>
        </w:tc>
        <w:tc>
          <w:tcPr>
            <w:tcW w:w="212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الأدوات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والأجهزة</w:t>
            </w:r>
          </w:p>
        </w:tc>
        <w:tc>
          <w:tcPr>
            <w:tcW w:w="200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التشكيلات</w:t>
            </w:r>
          </w:p>
        </w:tc>
      </w:tr>
      <w:tr w:rsidR="00836C20" w:rsidRPr="00423430" w:rsidTr="00EC7B93">
        <w:trPr>
          <w:trHeight w:val="770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أعمال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إدارية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lang w:bidi="ar-IQ"/>
              </w:rPr>
            </w:pPr>
            <w:r w:rsidRPr="00423430">
              <w:rPr>
                <w:rtl/>
                <w:lang w:bidi="ar-IQ"/>
              </w:rPr>
              <w:t xml:space="preserve">3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4820" w:type="dxa"/>
          </w:tcPr>
          <w:p w:rsidR="00836C20" w:rsidRPr="00423430" w:rsidRDefault="00836C20" w:rsidP="00CB35AF">
            <w:pPr>
              <w:spacing w:after="0" w:line="240" w:lineRule="auto"/>
              <w:rPr>
                <w:rFonts w:cs="TimesNewRomanPSMT"/>
                <w:b/>
                <w:bCs/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</w:rPr>
            </w:pPr>
            <w:r w:rsidRPr="00423430">
              <w:rPr>
                <w:rFonts w:cs="TimesNewRomanPSMT" w:hint="cs"/>
                <w:b/>
                <w:bCs/>
                <w:rtl/>
              </w:rPr>
              <w:t>تغيير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الملابس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 </w:t>
            </w:r>
            <w:r w:rsidRPr="00423430">
              <w:rPr>
                <w:rFonts w:cs="TimesNewRomanPSMT" w:hint="cs"/>
                <w:b/>
                <w:bCs/>
                <w:rtl/>
              </w:rPr>
              <w:t>الاصطفاف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لأداء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التحية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 </w:t>
            </w:r>
            <w:r w:rsidRPr="00423430">
              <w:rPr>
                <w:rFonts w:cs="TimesNewRomanPSMT" w:hint="cs"/>
                <w:b/>
                <w:bCs/>
                <w:rtl/>
              </w:rPr>
              <w:t>أخذ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الغياب</w:t>
            </w:r>
          </w:p>
        </w:tc>
        <w:tc>
          <w:tcPr>
            <w:tcW w:w="3827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يتعلم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النظام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وتنفيذ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الأوامر</w:t>
            </w:r>
          </w:p>
        </w:tc>
        <w:tc>
          <w:tcPr>
            <w:tcW w:w="212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200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</w:tc>
      </w:tr>
      <w:tr w:rsidR="00836C20" w:rsidRPr="00423430" w:rsidTr="00EC7B93">
        <w:trPr>
          <w:trHeight w:val="3048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tl/>
                <w:lang w:bidi="ar-IQ"/>
              </w:rPr>
            </w:pPr>
            <w:r w:rsidRPr="00423430">
              <w:rPr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tl/>
                <w:lang w:bidi="ar-IQ"/>
              </w:rPr>
            </w:pPr>
            <w:r w:rsidRPr="00423430">
              <w:rPr>
                <w:rtl/>
                <w:lang w:bidi="ar-IQ"/>
              </w:rPr>
              <w:t xml:space="preserve">20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  <w:p w:rsidR="00836C20" w:rsidRPr="00423430" w:rsidRDefault="00836C20" w:rsidP="00CB35AF">
            <w:pPr>
              <w:spacing w:after="0" w:line="240" w:lineRule="auto"/>
              <w:rPr>
                <w:lang w:bidi="ar-IQ"/>
              </w:rPr>
            </w:pPr>
          </w:p>
        </w:tc>
        <w:tc>
          <w:tcPr>
            <w:tcW w:w="4820" w:type="dxa"/>
          </w:tcPr>
          <w:p w:rsidR="00836C20" w:rsidRPr="00423430" w:rsidRDefault="00836C20" w:rsidP="00947FF5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>- (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تاريخ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 xml:space="preserve">) 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18264A" w:rsidRPr="00423430">
              <w:rPr>
                <w:rFonts w:hint="cs"/>
                <w:b/>
                <w:bCs/>
                <w:rtl/>
                <w:lang w:bidi="ar-IQ"/>
              </w:rPr>
              <w:t>نشأة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وتاريخ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F22860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>- (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قانون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مادة</w:t>
            </w:r>
            <w:r w:rsidRPr="00423430">
              <w:rPr>
                <w:b/>
                <w:bCs/>
                <w:rtl/>
                <w:lang w:bidi="ar-IQ"/>
              </w:rPr>
              <w:t xml:space="preserve"> 1)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تخطيط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الملعب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وقياساته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F22860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(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الأساسية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)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عامة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مكتوبة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ومقروءة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الأساسية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 xml:space="preserve"> 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نتناول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وأقسامها،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للمهارة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تسلسلها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يلي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لصورة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توضح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وضع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وحركة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اللاعب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ولجميع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التوالي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بعد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الانتهاء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المعلومة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والصورة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تعليمية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ننتقل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باللاعب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أخرى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وهي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المتحركة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تلك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طري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الفيديو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3827" w:type="dxa"/>
          </w:tcPr>
          <w:p w:rsidR="00836C20" w:rsidRPr="00423430" w:rsidRDefault="00947FF5" w:rsidP="00947FF5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تعريف الطلاب بنبذة عن تاريخ كرة القدم.</w:t>
            </w:r>
          </w:p>
          <w:p w:rsidR="00947FF5" w:rsidRPr="00423430" w:rsidRDefault="00947FF5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تعريف الطلاب بقياسات الملعب وطريقة تخطيطه.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يتعرف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الفنية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والتعليمية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الصحيحة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بباطن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يطبق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اطلع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عليه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ومعارف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يتذكر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ويطبق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شاهده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ومقاطع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فيدوية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تنوع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الخبرات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لدى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ومتحركة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212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داخل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قاعة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الدرس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(</w:t>
            </w:r>
            <w:r w:rsidRPr="00423430">
              <w:rPr>
                <w:b/>
                <w:bCs/>
                <w:lang w:bidi="ar-IQ"/>
              </w:rPr>
              <w:t xml:space="preserve">L.C.D </w:t>
            </w:r>
            <w:r w:rsidRPr="00423430">
              <w:rPr>
                <w:b/>
                <w:bCs/>
                <w:rtl/>
                <w:lang w:bidi="ar-IQ"/>
              </w:rPr>
              <w:t xml:space="preserve">)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بحجم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مناسب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كمبيوتر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قرص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سي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دي</w:t>
            </w:r>
            <w:r w:rsidRPr="00423430">
              <w:rPr>
                <w:b/>
                <w:bCs/>
                <w:rtl/>
                <w:lang w:bidi="ar-IQ"/>
              </w:rPr>
              <w:t xml:space="preserve"> 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يحتوي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المادة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أعدت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للوحدة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200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90728A">
              <w:rPr>
                <w:b/>
                <w:bCs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0" o:spid="_x0000_i1025" type="#_x0000_t75" alt="585_521132341247904_1695738056_n.jpg" style="width:52.5pt;height:36pt;visibility:visible">
                  <v:imagedata r:id="rId8" o:title=""/>
                </v:shape>
              </w:pic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العرض</w:t>
            </w:r>
          </w:p>
        </w:tc>
      </w:tr>
      <w:tr w:rsidR="00836C20" w:rsidRPr="00423430" w:rsidTr="00EC7B93">
        <w:trPr>
          <w:trHeight w:val="2475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عام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7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4820" w:type="dxa"/>
          </w:tcPr>
          <w:p w:rsidR="00836C20" w:rsidRPr="00423430" w:rsidRDefault="00836C20" w:rsidP="00CB35AF">
            <w:pPr>
              <w:spacing w:after="0" w:line="240" w:lineRule="auto"/>
              <w:rPr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الخفيف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حول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الملعب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تحريك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الإيعاز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ضرب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لكلتا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باليد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رفع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الركبة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3827" w:type="dxa"/>
          </w:tcPr>
          <w:p w:rsidR="00836C20" w:rsidRPr="00423430" w:rsidRDefault="00836C20" w:rsidP="00CB35AF">
            <w:pPr>
              <w:spacing w:after="0" w:line="240" w:lineRule="auto"/>
              <w:rPr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أن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يتعرف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الطالب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على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أهم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أجزاء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الجسم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العاملة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في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المهارة</w:t>
            </w:r>
            <w:r w:rsidRPr="00423430">
              <w:rPr>
                <w:b/>
                <w:bCs/>
                <w:rtl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أن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يشارك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الطلاب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بايجابية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أثناء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أداء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التمرينات</w:t>
            </w:r>
            <w:r w:rsidRPr="00423430">
              <w:rPr>
                <w:b/>
                <w:bCs/>
                <w:rtl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إكساب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الطلاب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المرونة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في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أجزاء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الجسم</w:t>
            </w:r>
            <w:r w:rsidRPr="00423430">
              <w:rPr>
                <w:b/>
                <w:bCs/>
                <w:rtl/>
              </w:rPr>
              <w:t>.</w:t>
            </w:r>
          </w:p>
        </w:tc>
        <w:tc>
          <w:tcPr>
            <w:tcW w:w="2126" w:type="dxa"/>
          </w:tcPr>
          <w:p w:rsidR="00836C20" w:rsidRPr="00423430" w:rsidRDefault="00836C20" w:rsidP="00CB35AF">
            <w:pPr>
              <w:spacing w:after="0" w:line="240" w:lineRule="auto"/>
              <w:rPr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tl/>
                <w:lang w:bidi="ar-IQ"/>
              </w:rPr>
            </w:pP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EC7B93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  </w:t>
            </w:r>
            <w:r w:rsidR="00836C20"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="00836C20" w:rsidRPr="00423430">
              <w:rPr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2002" w:type="dxa"/>
          </w:tcPr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××××××××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  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××××××××                      </w:t>
            </w:r>
          </w:p>
        </w:tc>
      </w:tr>
      <w:tr w:rsidR="00836C20" w:rsidRPr="00423430" w:rsidTr="00EC7B93">
        <w:trPr>
          <w:trHeight w:val="2299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خاص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7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4820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مربع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ناقص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ضلع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بحيث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يتمكن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المدرس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مشاهدهم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جميعا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بهدف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تصحيح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الأخطاء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والسيطرة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الوقوف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فتحا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وثني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الجذع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العودة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باستمرار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العدات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فتل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الجذع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الجانبين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العد</w:t>
            </w:r>
            <w:r w:rsidR="0062626C" w:rsidRPr="00423430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ضرب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الوهمية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بالقدمين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3827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يتعرف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أهمية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الجيد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إكساب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المرونة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الكافية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تؤهلهم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وتساعدهم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التأكيد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التمرينات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أجزاء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العاملة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212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2002" w:type="dxa"/>
          </w:tcPr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××××××××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  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                       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                </w:t>
            </w:r>
          </w:p>
        </w:tc>
      </w:tr>
      <w:tr w:rsidR="00836C20" w:rsidRPr="00423430" w:rsidTr="00EC7B93">
        <w:trPr>
          <w:trHeight w:val="3028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التطبيقي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50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4820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>-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الخروج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الساحة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لتطبيق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اكتسبوه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معرفية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شاهدوه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توضيحية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أو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متحركة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وضع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ثلاث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دوائر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مختلفة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الأحجام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حيث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قطر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الدائرة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وكم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يلي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الأولى</w:t>
            </w:r>
            <w:r w:rsidRPr="00423430">
              <w:rPr>
                <w:b/>
                <w:bCs/>
                <w:rtl/>
                <w:lang w:bidi="ar-IQ"/>
              </w:rPr>
              <w:t xml:space="preserve"> 3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والثانية</w:t>
            </w:r>
            <w:r w:rsidRPr="00423430">
              <w:rPr>
                <w:b/>
                <w:bCs/>
                <w:rtl/>
                <w:lang w:bidi="ar-IQ"/>
              </w:rPr>
              <w:t xml:space="preserve"> 5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والثالثة</w:t>
            </w:r>
            <w:r w:rsidRPr="00423430">
              <w:rPr>
                <w:b/>
                <w:bCs/>
                <w:rtl/>
                <w:lang w:bidi="ar-IQ"/>
              </w:rPr>
              <w:t xml:space="preserve"> 7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التدريب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بباطن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مستوياتهم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وقدراتهم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الذاتية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يقوم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المدرس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بالتوجيه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والإشراف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التدريبات</w:t>
            </w:r>
            <w:r w:rsidR="0062626C" w:rsidRPr="00423430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الاختيار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بالبدء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الدائرة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المناسبة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لمستواه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وقدراته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البدنية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والمهارية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3827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يكتسب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بباطن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يتقن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قبل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ينتقل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أخرى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التركيز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الأداء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الشعور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بالسعادة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والتشويق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الأداء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212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يتناسب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المتعلمين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رسم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ثلاث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دوائر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يكون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قطر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التوالي</w:t>
            </w:r>
            <w:r w:rsidRPr="00423430">
              <w:rPr>
                <w:b/>
                <w:bCs/>
                <w:rtl/>
                <w:lang w:bidi="ar-IQ"/>
              </w:rPr>
              <w:t xml:space="preserve"> 3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،</w:t>
            </w:r>
            <w:r w:rsidRPr="00423430">
              <w:rPr>
                <w:b/>
                <w:bCs/>
                <w:rtl/>
                <w:lang w:bidi="ar-IQ"/>
              </w:rPr>
              <w:t xml:space="preserve"> 5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،</w:t>
            </w:r>
            <w:r w:rsidRPr="00423430">
              <w:rPr>
                <w:b/>
                <w:bCs/>
                <w:rtl/>
                <w:lang w:bidi="ar-IQ"/>
              </w:rPr>
              <w:t>7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</w:tc>
        <w:tc>
          <w:tcPr>
            <w:tcW w:w="200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ينقسم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دائرة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يختارها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قدراتهم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ومستوياتهم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والبدنية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تأثير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لأنهم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سوف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يتجهون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لتلك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الدوائر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إمكانياتهم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</w:tr>
      <w:tr w:rsidR="00836C20" w:rsidRPr="00423430" w:rsidTr="00EC7B93">
        <w:trPr>
          <w:trHeight w:val="2683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الختامي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1468AC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3</w:t>
            </w:r>
            <w:r w:rsidR="00836C20" w:rsidRPr="00423430">
              <w:rPr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4820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المشي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الخفيف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مرجحة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المشي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تحريك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الجانب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الأجهزة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والأدوات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والكرات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وإعادتها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المخزن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>-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التحية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الانصراف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</w:tc>
        <w:tc>
          <w:tcPr>
            <w:tcW w:w="3827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العودة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الراحة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والاسترخاء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تعويده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وإكسابهم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الضبط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والنظام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212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200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</w:tr>
    </w:tbl>
    <w:p w:rsidR="00836C20" w:rsidRPr="00423430" w:rsidRDefault="00836C20" w:rsidP="00F22860">
      <w:pPr>
        <w:tabs>
          <w:tab w:val="left" w:pos="3780"/>
          <w:tab w:val="center" w:pos="6930"/>
        </w:tabs>
        <w:rPr>
          <w:rFonts w:ascii="Times New Roman" w:hAnsi="Times New Roman" w:cs="Times New Roman"/>
          <w:b/>
          <w:bCs/>
          <w:rtl/>
          <w:lang w:bidi="ar-IQ"/>
        </w:rPr>
      </w:pPr>
    </w:p>
    <w:p w:rsidR="001468AC" w:rsidRPr="00423430" w:rsidRDefault="001468AC" w:rsidP="00F22860">
      <w:pPr>
        <w:tabs>
          <w:tab w:val="left" w:pos="3780"/>
          <w:tab w:val="center" w:pos="6930"/>
        </w:tabs>
        <w:rPr>
          <w:rFonts w:ascii="Times New Roman" w:hAnsi="Times New Roman" w:cs="Times New Roman"/>
          <w:b/>
          <w:bCs/>
          <w:rtl/>
          <w:lang w:bidi="ar-IQ"/>
        </w:rPr>
      </w:pPr>
    </w:p>
    <w:p w:rsidR="00836C20" w:rsidRPr="00423430" w:rsidRDefault="00836C20" w:rsidP="008E3574">
      <w:pPr>
        <w:tabs>
          <w:tab w:val="left" w:pos="3780"/>
          <w:tab w:val="center" w:pos="6930"/>
        </w:tabs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/>
          <w:b/>
          <w:bCs/>
          <w:rtl/>
          <w:lang w:bidi="ar-IQ"/>
        </w:rPr>
        <w:lastRenderedPageBreak/>
        <w:tab/>
      </w:r>
      <w:r w:rsidR="008E3574" w:rsidRPr="00423430">
        <w:rPr>
          <w:rFonts w:ascii="Times New Roman" w:hAnsi="Times New Roman" w:cs="Times New Roman" w:hint="cs"/>
          <w:b/>
          <w:bCs/>
          <w:rtl/>
          <w:lang w:bidi="ar-IQ"/>
        </w:rPr>
        <w:t>ا</w:t>
      </w:r>
      <w:r w:rsidRPr="00423430">
        <w:rPr>
          <w:rFonts w:ascii="Times New Roman" w:hAnsi="Times New Roman" w:cs="Times New Roman"/>
          <w:b/>
          <w:bCs/>
          <w:rtl/>
          <w:lang w:bidi="ar-IQ"/>
        </w:rPr>
        <w:t xml:space="preserve">لوحدة </w:t>
      </w:r>
      <w:r w:rsidR="008E3574" w:rsidRPr="00423430">
        <w:rPr>
          <w:rFonts w:ascii="Times New Roman" w:hAnsi="Times New Roman" w:cs="Times New Roman" w:hint="cs"/>
          <w:b/>
          <w:bCs/>
          <w:rtl/>
          <w:lang w:bidi="ar-IQ"/>
        </w:rPr>
        <w:t>ال</w:t>
      </w:r>
      <w:r w:rsidRPr="00423430">
        <w:rPr>
          <w:rFonts w:ascii="Times New Roman" w:hAnsi="Times New Roman" w:cs="Times New Roman"/>
          <w:b/>
          <w:bCs/>
          <w:rtl/>
          <w:lang w:bidi="ar-IQ"/>
        </w:rPr>
        <w:t xml:space="preserve">تعليمية </w:t>
      </w:r>
      <w:r w:rsidR="008E3574" w:rsidRPr="00423430">
        <w:rPr>
          <w:rFonts w:ascii="Times New Roman" w:hAnsi="Times New Roman" w:cs="Times New Roman" w:hint="cs"/>
          <w:b/>
          <w:bCs/>
          <w:rtl/>
          <w:lang w:bidi="ar-IQ"/>
        </w:rPr>
        <w:t xml:space="preserve">الثانية </w:t>
      </w:r>
      <w:r w:rsidRPr="00423430">
        <w:rPr>
          <w:rFonts w:ascii="Times New Roman" w:hAnsi="Times New Roman" w:cs="Times New Roman"/>
          <w:b/>
          <w:bCs/>
          <w:rtl/>
          <w:lang w:bidi="ar-IQ"/>
        </w:rPr>
        <w:t>وفق إستراتيجية كيلر في التحصيل المعرفي والتعلم المهاري</w:t>
      </w:r>
    </w:p>
    <w:p w:rsidR="00836C20" w:rsidRPr="00423430" w:rsidRDefault="00836C20" w:rsidP="00CB35AF">
      <w:pPr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/>
          <w:b/>
          <w:bCs/>
          <w:rtl/>
          <w:lang w:bidi="ar-IQ"/>
        </w:rPr>
        <w:t>الموضوع : المهارات الأساسية بكرة القدم / مهارة المناولة بباطن القدم</w:t>
      </w:r>
    </w:p>
    <w:p w:rsidR="00836C20" w:rsidRPr="00423430" w:rsidRDefault="00836C20" w:rsidP="00CB35AF">
      <w:pPr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/>
          <w:b/>
          <w:bCs/>
          <w:rtl/>
          <w:lang w:bidi="ar-IQ"/>
        </w:rPr>
        <w:t>الزمن: 90 دقيقة</w:t>
      </w:r>
    </w:p>
    <w:p w:rsidR="00836C20" w:rsidRPr="00423430" w:rsidRDefault="00836C20" w:rsidP="00CB35AF">
      <w:pPr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/>
          <w:b/>
          <w:bCs/>
          <w:rtl/>
          <w:lang w:bidi="ar-IQ"/>
        </w:rPr>
        <w:t>المرحلة الأولى كلية التربية الرياضية</w:t>
      </w:r>
    </w:p>
    <w:tbl>
      <w:tblPr>
        <w:bidiVisual/>
        <w:tblW w:w="15026" w:type="dxa"/>
        <w:tblInd w:w="-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709"/>
        <w:gridCol w:w="5811"/>
        <w:gridCol w:w="4253"/>
        <w:gridCol w:w="1843"/>
        <w:gridCol w:w="1559"/>
      </w:tblGrid>
      <w:tr w:rsidR="00836C20" w:rsidRPr="00423430" w:rsidTr="001468AC">
        <w:trPr>
          <w:trHeight w:val="257"/>
        </w:trPr>
        <w:tc>
          <w:tcPr>
            <w:tcW w:w="851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أجزاء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الدرس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الزمن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5811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المحتوى</w:t>
            </w:r>
          </w:p>
        </w:tc>
        <w:tc>
          <w:tcPr>
            <w:tcW w:w="425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الأهداف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السلوكية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الأدوات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والأجهزة</w:t>
            </w:r>
          </w:p>
        </w:tc>
        <w:tc>
          <w:tcPr>
            <w:tcW w:w="155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التشكيلات</w:t>
            </w:r>
          </w:p>
        </w:tc>
      </w:tr>
      <w:tr w:rsidR="00836C20" w:rsidRPr="00423430" w:rsidTr="001468AC">
        <w:trPr>
          <w:trHeight w:val="770"/>
        </w:trPr>
        <w:tc>
          <w:tcPr>
            <w:tcW w:w="851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أعمال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إدارية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3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5811" w:type="dxa"/>
          </w:tcPr>
          <w:p w:rsidR="00836C20" w:rsidRPr="00423430" w:rsidRDefault="00836C20" w:rsidP="00CB35AF">
            <w:pPr>
              <w:spacing w:after="0" w:line="240" w:lineRule="auto"/>
              <w:rPr>
                <w:rFonts w:cs="TimesNewRomanPSMT"/>
                <w:b/>
                <w:bCs/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</w:rPr>
            </w:pPr>
            <w:r w:rsidRPr="00423430">
              <w:rPr>
                <w:rFonts w:cs="TimesNewRomanPSMT" w:hint="cs"/>
                <w:b/>
                <w:bCs/>
                <w:rtl/>
              </w:rPr>
              <w:t>تغيير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الملابس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 </w:t>
            </w:r>
            <w:r w:rsidRPr="00423430">
              <w:rPr>
                <w:rFonts w:cs="TimesNewRomanPSMT" w:hint="cs"/>
                <w:b/>
                <w:bCs/>
                <w:rtl/>
              </w:rPr>
              <w:t>الاصطفاف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لأداء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التحية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 </w:t>
            </w:r>
            <w:r w:rsidRPr="00423430">
              <w:rPr>
                <w:rFonts w:cs="TimesNewRomanPSMT" w:hint="cs"/>
                <w:b/>
                <w:bCs/>
                <w:rtl/>
              </w:rPr>
              <w:t>أخذ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الغياب</w:t>
            </w:r>
          </w:p>
        </w:tc>
        <w:tc>
          <w:tcPr>
            <w:tcW w:w="425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يتعلم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النظام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وتنفيذ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الأوامر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155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</w:tc>
      </w:tr>
      <w:tr w:rsidR="00836C20" w:rsidRPr="00423430" w:rsidTr="001468AC">
        <w:trPr>
          <w:trHeight w:val="4180"/>
        </w:trPr>
        <w:tc>
          <w:tcPr>
            <w:tcW w:w="851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20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5811" w:type="dxa"/>
          </w:tcPr>
          <w:p w:rsidR="00A0532F" w:rsidRPr="00423430" w:rsidRDefault="00A0532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- مادة </w:t>
            </w:r>
            <w:r w:rsidR="0018264A" w:rsidRPr="00423430">
              <w:rPr>
                <w:rFonts w:hint="cs"/>
                <w:b/>
                <w:bCs/>
                <w:rtl/>
                <w:lang w:bidi="ar-IQ"/>
              </w:rPr>
              <w:t>تاريخية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:- ماهي كرة القدم ، مم صنعت الكرة، </w:t>
            </w:r>
            <w:r w:rsidR="0018264A" w:rsidRPr="00423430">
              <w:rPr>
                <w:rFonts w:hint="cs"/>
                <w:b/>
                <w:bCs/>
                <w:rtl/>
                <w:lang w:bidi="ar-IQ"/>
              </w:rPr>
              <w:t>الأحذية</w:t>
            </w:r>
          </w:p>
          <w:p w:rsidR="00A0532F" w:rsidRPr="00423430" w:rsidRDefault="00A0532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- قانون كرة القدم:- مادة 2 الكرة </w:t>
            </w:r>
            <w:r w:rsidRPr="00423430">
              <w:rPr>
                <w:b/>
                <w:bCs/>
                <w:rtl/>
                <w:lang w:bidi="ar-IQ"/>
              </w:rPr>
              <w:t>–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الخصائص والمقاييس+مادة 3- اللاعبون:عددهم- التبديلات. مادة4 : معدات اللاعبين</w:t>
            </w:r>
            <w:r w:rsidR="0072060D" w:rsidRPr="00423430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="0072060D" w:rsidRPr="00423430">
              <w:rPr>
                <w:b/>
                <w:bCs/>
                <w:rtl/>
                <w:lang w:bidi="ar-IQ"/>
              </w:rPr>
              <w:t>–</w:t>
            </w:r>
            <w:r w:rsidR="0072060D" w:rsidRPr="00423430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="0018264A" w:rsidRPr="00423430">
              <w:rPr>
                <w:rFonts w:hint="cs"/>
                <w:b/>
                <w:bCs/>
                <w:rtl/>
                <w:lang w:bidi="ar-IQ"/>
              </w:rPr>
              <w:t>السلامة</w:t>
            </w:r>
            <w:r w:rsidR="0072060D" w:rsidRPr="00423430">
              <w:rPr>
                <w:rFonts w:hint="cs"/>
                <w:b/>
                <w:bCs/>
                <w:rtl/>
                <w:lang w:bidi="ar-IQ"/>
              </w:rPr>
              <w:t>.</w:t>
            </w:r>
          </w:p>
          <w:p w:rsidR="0072060D" w:rsidRPr="00423430" w:rsidRDefault="0072060D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- المهارات </w:t>
            </w:r>
            <w:r w:rsidR="0018264A" w:rsidRPr="00423430">
              <w:rPr>
                <w:rFonts w:hint="cs"/>
                <w:b/>
                <w:bCs/>
                <w:rtl/>
                <w:lang w:bidi="ar-IQ"/>
              </w:rPr>
              <w:t>الأساسية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: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عامة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مكتوبة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ومقروءة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="0072060D" w:rsidRPr="00423430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="0018264A" w:rsidRPr="00423430">
              <w:rPr>
                <w:rFonts w:hint="cs"/>
                <w:b/>
                <w:bCs/>
                <w:rtl/>
                <w:lang w:bidi="ar-IQ"/>
              </w:rPr>
              <w:t>وأنواعها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72060D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- مهارة المناولة بباطن القدم. </w:t>
            </w:r>
            <w:r w:rsidRPr="00423430">
              <w:rPr>
                <w:b/>
                <w:bCs/>
                <w:rtl/>
                <w:lang w:bidi="ar-IQ"/>
              </w:rPr>
              <w:t>–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مهارة المناولة بوجه القدم </w:t>
            </w:r>
            <w:r w:rsidR="0018264A" w:rsidRPr="00423430">
              <w:rPr>
                <w:rFonts w:hint="cs"/>
                <w:b/>
                <w:bCs/>
                <w:rtl/>
                <w:lang w:bidi="ar-IQ"/>
              </w:rPr>
              <w:t>الأمامي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.</w:t>
            </w:r>
          </w:p>
          <w:p w:rsidR="00EC7B93" w:rsidRPr="00423430" w:rsidRDefault="00836C20" w:rsidP="0072060D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72060D" w:rsidRPr="00423430">
              <w:rPr>
                <w:rFonts w:hint="cs"/>
                <w:b/>
                <w:bCs/>
                <w:rtl/>
                <w:lang w:bidi="ar-IQ"/>
              </w:rPr>
              <w:t>طريقة الأداء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للمهارة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تسلسلها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72060D" w:rsidRPr="00423430">
              <w:rPr>
                <w:rFonts w:hint="cs"/>
                <w:b/>
                <w:bCs/>
                <w:rtl/>
                <w:lang w:bidi="ar-IQ"/>
              </w:rPr>
              <w:t>ثم عرض الخطوات التعليمية للمهارة على</w:t>
            </w:r>
            <w:r w:rsidR="0072060D" w:rsidRPr="00423430">
              <w:rPr>
                <w:b/>
                <w:bCs/>
                <w:rtl/>
                <w:lang w:bidi="ar-IQ"/>
              </w:rPr>
              <w:t xml:space="preserve"> </w:t>
            </w:r>
            <w:r w:rsidR="0072060D"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="0072060D" w:rsidRPr="00423430">
              <w:rPr>
                <w:b/>
                <w:bCs/>
                <w:rtl/>
                <w:lang w:bidi="ar-IQ"/>
              </w:rPr>
              <w:t xml:space="preserve"> </w:t>
            </w:r>
            <w:r w:rsidR="0072060D" w:rsidRPr="00423430">
              <w:rPr>
                <w:rFonts w:hint="cs"/>
                <w:b/>
                <w:bCs/>
                <w:rtl/>
                <w:lang w:bidi="ar-IQ"/>
              </w:rPr>
              <w:t xml:space="preserve">يلي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لصورة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توضح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وضع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وحركة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اللاعب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ولجميع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التوالي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بعد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الانتهاء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المعلومة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والصورة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تعليمية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ننتقل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باللاعب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أخرى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وهي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المتحركة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تلك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طري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الفيديو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4253" w:type="dxa"/>
          </w:tcPr>
          <w:p w:rsidR="00836C20" w:rsidRPr="00423430" w:rsidRDefault="002D4B82" w:rsidP="002D4B82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-أن يتعرف الطلاب على طريقة صناعة الكرة قديما</w:t>
            </w:r>
          </w:p>
          <w:p w:rsidR="002D4B82" w:rsidRPr="00423430" w:rsidRDefault="002D4B82" w:rsidP="002D4B82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وكيفية ووقت استخدام الأحذية في لعبة كرة القدم.</w:t>
            </w:r>
          </w:p>
          <w:p w:rsidR="002D4B82" w:rsidRPr="00423430" w:rsidRDefault="002D4B82" w:rsidP="002D4B82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أن يتعرف الطلاب على مادة صناعة الكرة وقياساتها ،وكذلك عدد اللاعبين ومعداتهم وأساليب المحافظة على سلامتهم.</w:t>
            </w:r>
          </w:p>
          <w:p w:rsidR="00EC7B93" w:rsidRPr="00423430" w:rsidRDefault="00836C20" w:rsidP="002D4B82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يتعرف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الفنية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والتعليمية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الصحيحة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</w:t>
            </w:r>
            <w:r w:rsidR="002D4B82" w:rsidRPr="00423430">
              <w:rPr>
                <w:rFonts w:hint="cs"/>
                <w:b/>
                <w:bCs/>
                <w:rtl/>
                <w:lang w:bidi="ar-IQ"/>
              </w:rPr>
              <w:t>باطن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="002D4B82" w:rsidRPr="00423430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2D4B82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يطبق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اطلع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عليه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ومعارف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836C20" w:rsidP="002D4B82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يتذكر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ويطبق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شاهده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ومقاطع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فيدوية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تنوع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الخبرات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لدى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ومتحركة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داخل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قاعة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الدرس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(</w:t>
            </w:r>
            <w:r w:rsidRPr="00423430">
              <w:rPr>
                <w:b/>
                <w:bCs/>
                <w:lang w:bidi="ar-IQ"/>
              </w:rPr>
              <w:t xml:space="preserve">L.C.D </w:t>
            </w:r>
            <w:r w:rsidRPr="00423430">
              <w:rPr>
                <w:b/>
                <w:bCs/>
                <w:rtl/>
                <w:lang w:bidi="ar-IQ"/>
              </w:rPr>
              <w:t xml:space="preserve">)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بحجم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مناسب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كمبيوتر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قرص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سي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دي</w:t>
            </w:r>
            <w:r w:rsidRPr="00423430">
              <w:rPr>
                <w:b/>
                <w:bCs/>
                <w:rtl/>
                <w:lang w:bidi="ar-IQ"/>
              </w:rPr>
              <w:t xml:space="preserve"> 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يحتوي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المادة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أعدت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للوحدة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155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5C2803">
              <w:rPr>
                <w:b/>
                <w:bCs/>
                <w:noProof/>
              </w:rPr>
              <w:pict>
                <v:shape id="_x0000_i1026" type="#_x0000_t75" alt="585_521132341247904_1695738056_n.jpg" style="width:52.5pt;height:36pt;visibility:visible">
                  <v:imagedata r:id="rId8" o:title=""/>
                </v:shape>
              </w:pic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العرض</w:t>
            </w:r>
          </w:p>
        </w:tc>
      </w:tr>
      <w:tr w:rsidR="00836C20" w:rsidRPr="00423430" w:rsidTr="001468AC">
        <w:trPr>
          <w:trHeight w:val="2411"/>
        </w:trPr>
        <w:tc>
          <w:tcPr>
            <w:tcW w:w="851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عام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7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5811" w:type="dxa"/>
          </w:tcPr>
          <w:p w:rsidR="0072060D" w:rsidRPr="00423430" w:rsidRDefault="0072060D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الخفيف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حول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الملعب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تحريك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الإيعاز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ضرب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لكلتا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باليد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رفع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الركبة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425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أن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يتعرف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الطالب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على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أهم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أجزاء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الجسم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العاملة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في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المهارة</w:t>
            </w:r>
            <w:r w:rsidRPr="00423430">
              <w:rPr>
                <w:b/>
                <w:bCs/>
                <w:rtl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أن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يشارك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الطلاب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بايجابية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أثناء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أداء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التمرينات</w:t>
            </w:r>
            <w:r w:rsidRPr="00423430">
              <w:rPr>
                <w:b/>
                <w:bCs/>
                <w:rtl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</w:rPr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إكساب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الطلاب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المرونة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في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أجزاء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الجسم</w:t>
            </w:r>
            <w:r w:rsidRPr="00423430">
              <w:rPr>
                <w:b/>
                <w:bCs/>
                <w:rtl/>
              </w:rPr>
              <w:t>.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1559" w:type="dxa"/>
          </w:tcPr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××××××××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  <w:r w:rsidR="00EC7B93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×             ×    </w:t>
            </w:r>
          </w:p>
          <w:p w:rsidR="00836C20" w:rsidRPr="00423430" w:rsidRDefault="00EC7B93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  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  <w:r w:rsidR="00EC7B93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>×         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  <w:r w:rsidR="00EC7B93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××××××××                      </w:t>
            </w:r>
          </w:p>
        </w:tc>
      </w:tr>
      <w:tr w:rsidR="00836C20" w:rsidRPr="00423430" w:rsidTr="001468AC">
        <w:trPr>
          <w:trHeight w:val="2299"/>
        </w:trPr>
        <w:tc>
          <w:tcPr>
            <w:tcW w:w="851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خاص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7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5811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مربع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ناقص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ضلع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بحيث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يتمكن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المدرس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مشاهدهم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جميعا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بهدف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تصحيح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الأخطاء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والسيطرة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الوقوف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فتحا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وثني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الجذع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العودة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باستمرار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العدات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فتل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الجذع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الجانبين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العد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ضرب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الوهمية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بالقدمين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</w:tc>
        <w:tc>
          <w:tcPr>
            <w:tcW w:w="425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يتعرف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أهمية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الجيد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إكساب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المرونة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الكافية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تؤهلهم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وتساعدهم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التأكيد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التمرينات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أجزاء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العاملة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1559" w:type="dxa"/>
          </w:tcPr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××××××××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  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                       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                </w:t>
            </w:r>
          </w:p>
        </w:tc>
      </w:tr>
      <w:tr w:rsidR="00836C20" w:rsidRPr="00423430" w:rsidTr="001468AC">
        <w:trPr>
          <w:trHeight w:val="3595"/>
        </w:trPr>
        <w:tc>
          <w:tcPr>
            <w:tcW w:w="851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التطبيقي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50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5811" w:type="dxa"/>
          </w:tcPr>
          <w:p w:rsidR="0072060D" w:rsidRPr="00423430" w:rsidRDefault="0072060D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>-</w:t>
            </w:r>
            <w:r w:rsidR="0072060D" w:rsidRPr="00423430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الخروج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الساحة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لتطبيق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اكتسبوه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معرفية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شاهدوه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توضيحية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أو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متحركة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AF4671" w:rsidRPr="00423430" w:rsidRDefault="00AF4671" w:rsidP="00AF4671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AF4671" w:rsidRPr="00423430" w:rsidRDefault="00836C20" w:rsidP="00AF4671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وضع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ثلاث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دوائر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مختلفة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الأحجام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حيث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قطر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الدائرة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وكم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يلي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الأولى</w:t>
            </w:r>
            <w:r w:rsidRPr="00423430">
              <w:rPr>
                <w:b/>
                <w:bCs/>
                <w:rtl/>
                <w:lang w:bidi="ar-IQ"/>
              </w:rPr>
              <w:t xml:space="preserve"> 3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والثانية</w:t>
            </w:r>
            <w:r w:rsidRPr="00423430">
              <w:rPr>
                <w:b/>
                <w:bCs/>
                <w:rtl/>
                <w:lang w:bidi="ar-IQ"/>
              </w:rPr>
              <w:t xml:space="preserve"> 5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والثالثة</w:t>
            </w:r>
            <w:r w:rsidRPr="00423430">
              <w:rPr>
                <w:b/>
                <w:bCs/>
                <w:rtl/>
                <w:lang w:bidi="ar-IQ"/>
              </w:rPr>
              <w:t xml:space="preserve"> 7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AF4671" w:rsidRPr="00423430" w:rsidRDefault="00AF4671" w:rsidP="00AF4671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AF4671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التدريب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بباطن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مستوياتهم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وقدراتهم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الذاتية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AF4671" w:rsidRPr="00423430" w:rsidRDefault="00AF4671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يقوم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المدرس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بالتوجيه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والإشراف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التدريبات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AF4671" w:rsidRPr="00423430" w:rsidRDefault="00AF4671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الاختيار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بالبدء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الدائرة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المناسبة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لمستواه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وقدراته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البدنية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والمهارية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</w:tc>
        <w:tc>
          <w:tcPr>
            <w:tcW w:w="425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يكتسب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بباطن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يتقن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قبل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ينتقل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أخرى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التركيز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الأداء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الشعور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بالسعادة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والتشويق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الأداء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يتناسب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المتعلمين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رسم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ثلاث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دوائر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يكون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قطر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التوالي</w:t>
            </w:r>
            <w:r w:rsidRPr="00423430">
              <w:rPr>
                <w:b/>
                <w:bCs/>
                <w:rtl/>
                <w:lang w:bidi="ar-IQ"/>
              </w:rPr>
              <w:t xml:space="preserve"> 3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،</w:t>
            </w:r>
            <w:r w:rsidRPr="00423430">
              <w:rPr>
                <w:b/>
                <w:bCs/>
                <w:rtl/>
                <w:lang w:bidi="ar-IQ"/>
              </w:rPr>
              <w:t xml:space="preserve"> 5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،</w:t>
            </w:r>
            <w:r w:rsidRPr="00423430">
              <w:rPr>
                <w:b/>
                <w:bCs/>
                <w:rtl/>
                <w:lang w:bidi="ar-IQ"/>
              </w:rPr>
              <w:t>7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</w:tc>
        <w:tc>
          <w:tcPr>
            <w:tcW w:w="155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ينقسم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دائرة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يختارها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قدراتهم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ومستوياتهم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والبدنية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تأثير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لأنهم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سوف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يتجهون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لتلك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الدوائر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إمكانياتهم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</w:tr>
      <w:tr w:rsidR="00836C20" w:rsidRPr="00423430" w:rsidTr="001468AC">
        <w:trPr>
          <w:trHeight w:val="3377"/>
        </w:trPr>
        <w:tc>
          <w:tcPr>
            <w:tcW w:w="851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الختامي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5811" w:type="dxa"/>
          </w:tcPr>
          <w:p w:rsidR="00AF4671" w:rsidRPr="00423430" w:rsidRDefault="00AF4671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المشي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الخفيف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مرجحة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AF4671" w:rsidRPr="00423430" w:rsidRDefault="00AF4671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المشي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تحريك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الجانب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AF4671" w:rsidRPr="00423430" w:rsidRDefault="00AF4671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الأجهزة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والأدوات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والكرات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وإعادتها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المخزن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AF4671" w:rsidRPr="00423430" w:rsidRDefault="00AF4671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>-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التحية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الانصراف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</w:tc>
        <w:tc>
          <w:tcPr>
            <w:tcW w:w="425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العودة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الراحة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والاسترخاء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AF4671" w:rsidRPr="00423430" w:rsidRDefault="00AF4671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تعويده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وإكسابهم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الضبط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والنظام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AF4671" w:rsidRPr="00423430" w:rsidRDefault="00AF4671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1559" w:type="dxa"/>
          </w:tcPr>
          <w:p w:rsidR="00836C20" w:rsidRPr="00423430" w:rsidRDefault="00836C20" w:rsidP="00CB35AF">
            <w:pPr>
              <w:spacing w:after="0" w:line="240" w:lineRule="auto"/>
              <w:rPr>
                <w:lang w:bidi="ar-IQ"/>
              </w:rPr>
            </w:pPr>
          </w:p>
        </w:tc>
      </w:tr>
    </w:tbl>
    <w:p w:rsidR="006653A4" w:rsidRPr="00423430" w:rsidRDefault="006653A4" w:rsidP="001468AC">
      <w:pPr>
        <w:rPr>
          <w:rFonts w:ascii="Times New Roman" w:hAnsi="Times New Roman" w:cs="Times New Roman"/>
          <w:b/>
          <w:bCs/>
          <w:rtl/>
          <w:lang w:bidi="ar-IQ"/>
        </w:rPr>
      </w:pPr>
    </w:p>
    <w:p w:rsidR="00836C20" w:rsidRPr="00423430" w:rsidRDefault="008E3574" w:rsidP="00CB35AF">
      <w:pPr>
        <w:jc w:val="center"/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 w:hint="cs"/>
          <w:b/>
          <w:bCs/>
          <w:rtl/>
          <w:lang w:bidi="ar-IQ"/>
        </w:rPr>
        <w:lastRenderedPageBreak/>
        <w:t>ا</w:t>
      </w:r>
      <w:r w:rsidR="00836C20" w:rsidRPr="00423430">
        <w:rPr>
          <w:rFonts w:ascii="Times New Roman" w:hAnsi="Times New Roman" w:cs="Times New Roman"/>
          <w:b/>
          <w:bCs/>
          <w:rtl/>
          <w:lang w:bidi="ar-IQ"/>
        </w:rPr>
        <w:t xml:space="preserve">لوحدة </w:t>
      </w:r>
      <w:r w:rsidRPr="00423430">
        <w:rPr>
          <w:rFonts w:ascii="Times New Roman" w:hAnsi="Times New Roman" w:cs="Times New Roman" w:hint="cs"/>
          <w:b/>
          <w:bCs/>
          <w:rtl/>
          <w:lang w:bidi="ar-IQ"/>
        </w:rPr>
        <w:t>ال</w:t>
      </w:r>
      <w:r w:rsidR="00836C20" w:rsidRPr="00423430">
        <w:rPr>
          <w:rFonts w:ascii="Times New Roman" w:hAnsi="Times New Roman" w:cs="Times New Roman"/>
          <w:b/>
          <w:bCs/>
          <w:rtl/>
          <w:lang w:bidi="ar-IQ"/>
        </w:rPr>
        <w:t>تعليمية</w:t>
      </w:r>
      <w:r w:rsidRPr="00423430">
        <w:rPr>
          <w:rFonts w:ascii="Times New Roman" w:hAnsi="Times New Roman" w:cs="Times New Roman" w:hint="cs"/>
          <w:b/>
          <w:bCs/>
          <w:rtl/>
          <w:lang w:bidi="ar-IQ"/>
        </w:rPr>
        <w:t xml:space="preserve"> الثالثة</w:t>
      </w:r>
      <w:r w:rsidR="00836C20" w:rsidRPr="00423430">
        <w:rPr>
          <w:rFonts w:ascii="Times New Roman" w:hAnsi="Times New Roman" w:cs="Times New Roman"/>
          <w:b/>
          <w:bCs/>
          <w:rtl/>
          <w:lang w:bidi="ar-IQ"/>
        </w:rPr>
        <w:t xml:space="preserve"> وفق إستراتيجية كيلر في التحصيل المعرفي والتعلم المهاري</w:t>
      </w:r>
    </w:p>
    <w:p w:rsidR="00836C20" w:rsidRPr="00423430" w:rsidRDefault="00836C20" w:rsidP="00CB35AF">
      <w:pPr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/>
          <w:b/>
          <w:bCs/>
          <w:rtl/>
          <w:lang w:bidi="ar-IQ"/>
        </w:rPr>
        <w:t>الموضوع : المهارا</w:t>
      </w:r>
      <w:r w:rsidR="00E13364" w:rsidRPr="00423430">
        <w:rPr>
          <w:rFonts w:ascii="Times New Roman" w:hAnsi="Times New Roman" w:cs="Times New Roman"/>
          <w:b/>
          <w:bCs/>
          <w:rtl/>
          <w:lang w:bidi="ar-IQ"/>
        </w:rPr>
        <w:t xml:space="preserve">ت الأساسية بكرة القدم / مهارة </w:t>
      </w:r>
      <w:r w:rsidRPr="00423430">
        <w:rPr>
          <w:rFonts w:ascii="Times New Roman" w:hAnsi="Times New Roman" w:cs="Times New Roman"/>
          <w:b/>
          <w:bCs/>
          <w:rtl/>
          <w:lang w:bidi="ar-IQ"/>
        </w:rPr>
        <w:t>مناولة</w:t>
      </w:r>
      <w:r w:rsidR="00E13364" w:rsidRPr="00423430">
        <w:rPr>
          <w:rFonts w:ascii="Times New Roman" w:hAnsi="Times New Roman" w:cs="Times New Roman" w:hint="cs"/>
          <w:b/>
          <w:bCs/>
          <w:rtl/>
          <w:lang w:bidi="ar-IQ"/>
        </w:rPr>
        <w:t xml:space="preserve"> الكرة بوجه</w:t>
      </w:r>
      <w:r w:rsidR="00E13364" w:rsidRPr="00423430">
        <w:rPr>
          <w:rFonts w:ascii="Times New Roman" w:hAnsi="Times New Roman" w:cs="Times New Roman"/>
          <w:b/>
          <w:bCs/>
          <w:rtl/>
          <w:lang w:bidi="ar-IQ"/>
        </w:rPr>
        <w:t xml:space="preserve"> </w:t>
      </w:r>
      <w:r w:rsidRPr="00423430">
        <w:rPr>
          <w:rFonts w:ascii="Times New Roman" w:hAnsi="Times New Roman" w:cs="Times New Roman"/>
          <w:b/>
          <w:bCs/>
          <w:rtl/>
          <w:lang w:bidi="ar-IQ"/>
        </w:rPr>
        <w:t>القدم</w:t>
      </w:r>
      <w:r w:rsidR="00E13364" w:rsidRPr="00423430">
        <w:rPr>
          <w:rFonts w:ascii="Times New Roman" w:hAnsi="Times New Roman" w:cs="Times New Roman" w:hint="cs"/>
          <w:b/>
          <w:bCs/>
          <w:rtl/>
          <w:lang w:bidi="ar-IQ"/>
        </w:rPr>
        <w:t xml:space="preserve"> الداخلي</w:t>
      </w:r>
    </w:p>
    <w:p w:rsidR="00836C20" w:rsidRPr="00423430" w:rsidRDefault="00836C20" w:rsidP="00CB35AF">
      <w:pPr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/>
          <w:b/>
          <w:bCs/>
          <w:rtl/>
          <w:lang w:bidi="ar-IQ"/>
        </w:rPr>
        <w:t>الزمن: 90 دقيقة</w:t>
      </w:r>
    </w:p>
    <w:p w:rsidR="00836C20" w:rsidRPr="00423430" w:rsidRDefault="00836C20" w:rsidP="00CB35AF">
      <w:pPr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/>
          <w:b/>
          <w:bCs/>
          <w:rtl/>
          <w:lang w:bidi="ar-IQ"/>
        </w:rPr>
        <w:t>المرحلة الأولى كلية التربية الرياضية</w:t>
      </w:r>
    </w:p>
    <w:tbl>
      <w:tblPr>
        <w:bidiVisual/>
        <w:tblW w:w="14884" w:type="dxa"/>
        <w:tblInd w:w="-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8"/>
        <w:gridCol w:w="4962"/>
        <w:gridCol w:w="4110"/>
        <w:gridCol w:w="2268"/>
        <w:gridCol w:w="1843"/>
      </w:tblGrid>
      <w:tr w:rsidR="00836C20" w:rsidRPr="00423430" w:rsidTr="001468AC">
        <w:trPr>
          <w:trHeight w:val="257"/>
        </w:trPr>
        <w:tc>
          <w:tcPr>
            <w:tcW w:w="99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أجزاء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الدرس</w:t>
            </w:r>
          </w:p>
        </w:tc>
        <w:tc>
          <w:tcPr>
            <w:tcW w:w="708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الزمن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496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المحتوى</w:t>
            </w:r>
          </w:p>
        </w:tc>
        <w:tc>
          <w:tcPr>
            <w:tcW w:w="4110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الأهداف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السلوكية</w:t>
            </w:r>
          </w:p>
        </w:tc>
        <w:tc>
          <w:tcPr>
            <w:tcW w:w="2268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الأدوات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والأجهزة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التشكيلات</w:t>
            </w:r>
          </w:p>
        </w:tc>
      </w:tr>
      <w:tr w:rsidR="00836C20" w:rsidRPr="00423430" w:rsidTr="001468AC">
        <w:trPr>
          <w:trHeight w:val="770"/>
        </w:trPr>
        <w:tc>
          <w:tcPr>
            <w:tcW w:w="99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أعمال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إدارية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708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3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4962" w:type="dxa"/>
          </w:tcPr>
          <w:p w:rsidR="00836C20" w:rsidRPr="00423430" w:rsidRDefault="00836C20" w:rsidP="00CB35AF">
            <w:pPr>
              <w:spacing w:after="0" w:line="240" w:lineRule="auto"/>
              <w:rPr>
                <w:rFonts w:cs="TimesNewRomanPSMT"/>
                <w:b/>
                <w:bCs/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</w:rPr>
            </w:pPr>
            <w:r w:rsidRPr="00423430">
              <w:rPr>
                <w:rFonts w:cs="TimesNewRomanPSMT" w:hint="cs"/>
                <w:b/>
                <w:bCs/>
                <w:rtl/>
              </w:rPr>
              <w:t>تغيير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الملابس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 </w:t>
            </w:r>
            <w:r w:rsidRPr="00423430">
              <w:rPr>
                <w:rFonts w:cs="TimesNewRomanPSMT" w:hint="cs"/>
                <w:b/>
                <w:bCs/>
                <w:rtl/>
              </w:rPr>
              <w:t>الاصطفاف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لأداء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التحية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 </w:t>
            </w:r>
            <w:r w:rsidRPr="00423430">
              <w:rPr>
                <w:rFonts w:cs="TimesNewRomanPSMT" w:hint="cs"/>
                <w:b/>
                <w:bCs/>
                <w:rtl/>
              </w:rPr>
              <w:t>أخذ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الغياب</w:t>
            </w:r>
          </w:p>
        </w:tc>
        <w:tc>
          <w:tcPr>
            <w:tcW w:w="4110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يتعلم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النظام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وتنفيذ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الأوامر</w:t>
            </w:r>
          </w:p>
        </w:tc>
        <w:tc>
          <w:tcPr>
            <w:tcW w:w="2268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</w:t>
            </w:r>
            <w:r w:rsidR="00EC7B93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>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</w:t>
            </w:r>
            <w:r w:rsidR="00EC7B93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>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  <w:r w:rsidR="00EC7B93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×    ×</w:t>
            </w:r>
          </w:p>
        </w:tc>
      </w:tr>
      <w:tr w:rsidR="00836C20" w:rsidRPr="00423430" w:rsidTr="001468AC">
        <w:trPr>
          <w:trHeight w:val="3944"/>
        </w:trPr>
        <w:tc>
          <w:tcPr>
            <w:tcW w:w="99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</w:t>
            </w:r>
          </w:p>
        </w:tc>
        <w:tc>
          <w:tcPr>
            <w:tcW w:w="708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20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4962" w:type="dxa"/>
          </w:tcPr>
          <w:p w:rsidR="00E9484E" w:rsidRPr="00423430" w:rsidRDefault="00125CED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مادة تاريخية:</w:t>
            </w:r>
            <w:r w:rsidR="0018264A" w:rsidRPr="00423430">
              <w:rPr>
                <w:rFonts w:hint="cs"/>
                <w:b/>
                <w:bCs/>
                <w:rtl/>
                <w:lang w:bidi="ar-IQ"/>
              </w:rPr>
              <w:t xml:space="preserve"> الصفارة- البعد الاقتصادي</w:t>
            </w:r>
          </w:p>
          <w:p w:rsidR="00125CED" w:rsidRPr="00423430" w:rsidRDefault="00125CED" w:rsidP="0018264A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قانون كرة القدم:</w:t>
            </w:r>
            <w:r w:rsidR="0018264A" w:rsidRPr="00423430">
              <w:rPr>
                <w:rFonts w:hint="cs"/>
                <w:b/>
                <w:bCs/>
                <w:rtl/>
                <w:lang w:bidi="ar-IQ"/>
              </w:rPr>
              <w:t xml:space="preserve"> المادة 5 - سلطة الحكم:صلاحيات وواجبات الحكم </w:t>
            </w:r>
            <w:r w:rsidR="0018264A" w:rsidRPr="00423430">
              <w:rPr>
                <w:b/>
                <w:bCs/>
                <w:rtl/>
                <w:lang w:bidi="ar-IQ"/>
              </w:rPr>
              <w:t>–</w:t>
            </w:r>
            <w:r w:rsidR="0018264A" w:rsidRPr="00423430">
              <w:rPr>
                <w:rFonts w:hint="cs"/>
                <w:b/>
                <w:bCs/>
                <w:rtl/>
                <w:lang w:bidi="ar-IQ"/>
              </w:rPr>
              <w:t xml:space="preserve"> قرارات الحكم.</w:t>
            </w:r>
          </w:p>
          <w:p w:rsidR="0018264A" w:rsidRPr="00423430" w:rsidRDefault="0018264A" w:rsidP="002D2A16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- المهارات </w:t>
            </w:r>
            <w:r w:rsidR="0062626C" w:rsidRPr="00423430">
              <w:rPr>
                <w:rFonts w:hint="cs"/>
                <w:b/>
                <w:bCs/>
                <w:rtl/>
                <w:lang w:bidi="ar-IQ"/>
              </w:rPr>
              <w:t>الأساسية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:مناولة الكرة بوجه القدم الداخلي:</w:t>
            </w:r>
          </w:p>
          <w:p w:rsidR="00E9484E" w:rsidRPr="00423430" w:rsidRDefault="00836C20" w:rsidP="0062626C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عامة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مكتوبة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ومقروءة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="0062626C" w:rsidRPr="00423430">
              <w:rPr>
                <w:rFonts w:hint="cs"/>
                <w:b/>
                <w:bCs/>
                <w:rtl/>
                <w:lang w:bidi="ar-IQ"/>
              </w:rPr>
              <w:t xml:space="preserve"> بصورة عامة ومهارة مناولة الكرة بوجه القدم الداخلي.</w:t>
            </w:r>
          </w:p>
          <w:p w:rsidR="00E9484E" w:rsidRPr="00423430" w:rsidRDefault="00836C20" w:rsidP="00177821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177821" w:rsidRPr="00423430">
              <w:rPr>
                <w:rFonts w:hint="cs"/>
                <w:b/>
                <w:bCs/>
                <w:rtl/>
                <w:lang w:bidi="ar-IQ"/>
              </w:rPr>
              <w:t xml:space="preserve">طريقة </w:t>
            </w:r>
            <w:r w:rsidR="0062626C" w:rsidRPr="00423430">
              <w:rPr>
                <w:rFonts w:hint="cs"/>
                <w:b/>
                <w:bCs/>
                <w:rtl/>
                <w:lang w:bidi="ar-IQ"/>
              </w:rPr>
              <w:t>الأداء</w:t>
            </w:r>
            <w:r w:rsidR="00177821" w:rsidRPr="00423430">
              <w:rPr>
                <w:rFonts w:hint="cs"/>
                <w:b/>
                <w:bCs/>
                <w:rtl/>
                <w:lang w:bidi="ar-IQ"/>
              </w:rPr>
              <w:t xml:space="preserve"> المهارة 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تسلسلها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يلي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لصورة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توضح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وضع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وحركة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اللاعب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ولجميع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التوالي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بعد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الانتهاء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المعلومة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والصورة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تعليمية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ننتقل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باللاعب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أخرى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وهي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المتحركة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تلك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طري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الفيديو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2D2A16" w:rsidRPr="00423430" w:rsidRDefault="002D2A16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المناولة بوجه القدم الخارجي : </w:t>
            </w:r>
          </w:p>
          <w:p w:rsidR="002D2A16" w:rsidRPr="00423430" w:rsidRDefault="002D2A16" w:rsidP="002D2A16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-نقوم بنفس خطوات المهارة السابقة.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4110" w:type="dxa"/>
          </w:tcPr>
          <w:p w:rsidR="00836C20" w:rsidRPr="00423430" w:rsidRDefault="002D4B82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-ان يعرف الطلاب تاريخ استخدام الصفارة وانواعها ، وكذلك ان يتعرفون على البعد الاقتصادي للعبة كرة القدم.</w:t>
            </w:r>
          </w:p>
          <w:p w:rsidR="002D4B82" w:rsidRPr="00423430" w:rsidRDefault="002D4B82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- ان يعرف قانون كرة القدم من خلال التعرف على سلطة الحمك وصلاحياته وواجباته. </w:t>
            </w:r>
          </w:p>
          <w:p w:rsidR="00836C20" w:rsidRPr="00423430" w:rsidRDefault="00836C20" w:rsidP="002D4B82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يتعرف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الفنية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والتعليمية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الصحيحة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2D4B82" w:rsidRPr="00423430">
              <w:rPr>
                <w:rFonts w:hint="cs"/>
                <w:b/>
                <w:bCs/>
                <w:rtl/>
                <w:lang w:bidi="ar-IQ"/>
              </w:rPr>
              <w:t xml:space="preserve">بوجه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="002D4B82" w:rsidRPr="00423430">
              <w:rPr>
                <w:rFonts w:hint="cs"/>
                <w:b/>
                <w:bCs/>
                <w:rtl/>
                <w:lang w:bidi="ar-IQ"/>
              </w:rPr>
              <w:t xml:space="preserve"> الداخلي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9484E" w:rsidRPr="00423430" w:rsidRDefault="00E9484E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يطبق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اطلع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عليه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ومعارف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يتذكر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ويطبق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شاهده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ومقاطع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فيدوية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9484E" w:rsidRPr="00423430" w:rsidRDefault="00E9484E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تنوع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الخبرات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لدى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ومتحركة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2268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داخل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قاعة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الدرس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9484E" w:rsidRPr="00423430" w:rsidRDefault="00E9484E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(</w:t>
            </w:r>
            <w:r w:rsidRPr="00423430">
              <w:rPr>
                <w:b/>
                <w:bCs/>
                <w:lang w:bidi="ar-IQ"/>
              </w:rPr>
              <w:t xml:space="preserve">L.C.D </w:t>
            </w:r>
            <w:r w:rsidRPr="00423430">
              <w:rPr>
                <w:b/>
                <w:bCs/>
                <w:rtl/>
                <w:lang w:bidi="ar-IQ"/>
              </w:rPr>
              <w:t xml:space="preserve">)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بحجم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مناسب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كمبيوتر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9484E" w:rsidRPr="00423430" w:rsidRDefault="00E9484E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قرص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سي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دي</w:t>
            </w:r>
            <w:r w:rsidRPr="00423430">
              <w:rPr>
                <w:b/>
                <w:bCs/>
                <w:rtl/>
                <w:lang w:bidi="ar-IQ"/>
              </w:rPr>
              <w:t xml:space="preserve"> 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يحتوي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المادة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أعدت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للوحدة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</w:t>
            </w:r>
            <w:r w:rsidR="00EC7B93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>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</w:t>
            </w:r>
            <w:r w:rsidR="00EC7B93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>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</w:t>
            </w:r>
            <w:r w:rsidR="00EC7B93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>×    ×    ×</w:t>
            </w:r>
          </w:p>
          <w:p w:rsidR="00836C20" w:rsidRPr="00423430" w:rsidRDefault="00836C20" w:rsidP="00EC7B93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  <w:r w:rsidR="00EC7B93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>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</w:t>
            </w:r>
            <w:r w:rsidR="00EC7B93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>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</w:t>
            </w:r>
            <w:r w:rsidR="00EC7B93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>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 </w:t>
            </w:r>
            <w:r w:rsidR="00836C20" w:rsidRPr="00423430">
              <w:rPr>
                <w:b/>
                <w:bCs/>
                <w:rtl/>
                <w:lang w:bidi="ar-IQ"/>
              </w:rPr>
              <w:t xml:space="preserve"> </w:t>
            </w:r>
            <w:r w:rsidR="005C2803">
              <w:rPr>
                <w:b/>
                <w:bCs/>
                <w:noProof/>
              </w:rPr>
              <w:pict>
                <v:shape id="_x0000_i1027" type="#_x0000_t75" alt="585_521132341247904_1695738056_n.jpg" style="width:52.5pt;height:36pt;visibility:visible">
                  <v:imagedata r:id="rId8" o:title=""/>
                </v:shape>
              </w:pict>
            </w:r>
          </w:p>
          <w:p w:rsidR="00836C20" w:rsidRPr="00423430" w:rsidRDefault="00EC7B93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 </w:t>
            </w:r>
            <w:r w:rsidR="00836C20"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="00836C20" w:rsidRPr="00423430">
              <w:rPr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hint="cs"/>
                <w:b/>
                <w:bCs/>
                <w:rtl/>
                <w:lang w:bidi="ar-IQ"/>
              </w:rPr>
              <w:t>العرض</w:t>
            </w:r>
          </w:p>
        </w:tc>
      </w:tr>
      <w:tr w:rsidR="00836C20" w:rsidRPr="00423430" w:rsidTr="001468AC">
        <w:trPr>
          <w:trHeight w:val="276"/>
        </w:trPr>
        <w:tc>
          <w:tcPr>
            <w:tcW w:w="99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عام</w:t>
            </w:r>
          </w:p>
        </w:tc>
        <w:tc>
          <w:tcPr>
            <w:tcW w:w="708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7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496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الخفيف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حول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الملعب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E9484E" w:rsidRPr="00423430" w:rsidRDefault="00E9484E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تحريك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الإيعاز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9484E" w:rsidRPr="00423430" w:rsidRDefault="00E9484E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ضرب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لكلتا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باليد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836C20" w:rsidP="001468AC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رفع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الركبة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</w:p>
        </w:tc>
        <w:tc>
          <w:tcPr>
            <w:tcW w:w="4110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أن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يتعرف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الطالب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على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أهم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أجزاء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الجسم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العاملة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في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المهارة</w:t>
            </w:r>
            <w:r w:rsidRPr="00423430">
              <w:rPr>
                <w:b/>
                <w:bCs/>
                <w:rtl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أن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يشارك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الطلاب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بايجابية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أثناء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أداء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التمرينات</w:t>
            </w:r>
            <w:r w:rsidRPr="00423430">
              <w:rPr>
                <w:b/>
                <w:bCs/>
                <w:rtl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</w:rPr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إكساب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الطلاب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المرونة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في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أجزاء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الجسم</w:t>
            </w:r>
            <w:r w:rsidRPr="00423430">
              <w:rPr>
                <w:b/>
                <w:bCs/>
                <w:rtl/>
              </w:rPr>
              <w:t>.</w:t>
            </w:r>
          </w:p>
        </w:tc>
        <w:tc>
          <w:tcPr>
            <w:tcW w:w="2268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E9484E" w:rsidRPr="00423430" w:rsidRDefault="00E9484E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   </w:t>
            </w:r>
          </w:p>
          <w:p w:rsidR="00836C20" w:rsidRPr="00423430" w:rsidRDefault="00E9484E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       </w:t>
            </w:r>
            <w:r w:rsidR="00836C20"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="00836C20" w:rsidRPr="00423430">
              <w:rPr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××××××××</w:t>
            </w:r>
          </w:p>
          <w:p w:rsidR="00836C20" w:rsidRPr="00423430" w:rsidRDefault="00E9484E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</w:t>
            </w:r>
          </w:p>
          <w:p w:rsidR="00836C20" w:rsidRPr="00423430" w:rsidRDefault="00E9484E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      </w:t>
            </w:r>
          </w:p>
          <w:p w:rsidR="00836C20" w:rsidRPr="00423430" w:rsidRDefault="00E9484E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</w:t>
            </w:r>
          </w:p>
          <w:p w:rsidR="00836C20" w:rsidRPr="00423430" w:rsidRDefault="00E9484E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××××××××                      </w:t>
            </w:r>
          </w:p>
        </w:tc>
      </w:tr>
      <w:tr w:rsidR="00836C20" w:rsidRPr="00423430" w:rsidTr="001468AC">
        <w:trPr>
          <w:trHeight w:val="2299"/>
        </w:trPr>
        <w:tc>
          <w:tcPr>
            <w:tcW w:w="99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خاص</w:t>
            </w:r>
          </w:p>
        </w:tc>
        <w:tc>
          <w:tcPr>
            <w:tcW w:w="708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7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496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مربع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ناقص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ضلع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بحيث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يتمكن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المدرس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مشاهدهم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جميعا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بهدف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تصحيح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الأخطاء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والسيطرة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الوقوف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فتحا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وثني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الجذع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العودة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باستمرار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العدات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فتل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الجذع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الجانبين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العد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ضرب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الوهمية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بالقدمين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4110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يتعرف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أهمية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الجيد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إكساب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المرونة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الكافية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تؤهلهم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وتساعدهم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التأكيد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التمرينات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أجزاء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العاملة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2268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××××××××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  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                       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                </w:t>
            </w:r>
          </w:p>
        </w:tc>
      </w:tr>
      <w:tr w:rsidR="00836C20" w:rsidRPr="00423430" w:rsidTr="001468AC">
        <w:trPr>
          <w:trHeight w:val="3028"/>
        </w:trPr>
        <w:tc>
          <w:tcPr>
            <w:tcW w:w="99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التطبيقي</w:t>
            </w:r>
          </w:p>
        </w:tc>
        <w:tc>
          <w:tcPr>
            <w:tcW w:w="708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50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496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>-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الخروج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الساحة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لتطبيق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اكتسبوه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معرفية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شاهدوه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توضيحية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أو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متحركة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وضع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ثلاث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دوائر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مختلفة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الأحجام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حيث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قطر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الدائرة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وكم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يلي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الأولى</w:t>
            </w:r>
            <w:r w:rsidRPr="00423430">
              <w:rPr>
                <w:b/>
                <w:bCs/>
                <w:rtl/>
                <w:lang w:bidi="ar-IQ"/>
              </w:rPr>
              <w:t xml:space="preserve"> 3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والثانية</w:t>
            </w:r>
            <w:r w:rsidRPr="00423430">
              <w:rPr>
                <w:b/>
                <w:bCs/>
                <w:rtl/>
                <w:lang w:bidi="ar-IQ"/>
              </w:rPr>
              <w:t xml:space="preserve"> 5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والثالثة</w:t>
            </w:r>
            <w:r w:rsidRPr="00423430">
              <w:rPr>
                <w:b/>
                <w:bCs/>
                <w:rtl/>
                <w:lang w:bidi="ar-IQ"/>
              </w:rPr>
              <w:t xml:space="preserve"> 7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التدريب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بباطن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مستوياتهم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وقدراتهم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الذاتية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يقوم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المدرس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بالتوجيه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والإشراف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التدريبات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الاختيار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بالبدء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الدائرة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المناسبة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لمستواه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وقدراته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البدنية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والمهارية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4110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يكتسب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بباطن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يتقن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قبل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ينتقل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أخرى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التركيز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الأداء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الشعور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بالسعادة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والتشويق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الأداء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2268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يتناسب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المتعلمين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رسم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ثلاث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دوائر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يكون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قطر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التوالي</w:t>
            </w:r>
            <w:r w:rsidRPr="00423430">
              <w:rPr>
                <w:b/>
                <w:bCs/>
                <w:rtl/>
                <w:lang w:bidi="ar-IQ"/>
              </w:rPr>
              <w:t xml:space="preserve"> 3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،</w:t>
            </w:r>
            <w:r w:rsidRPr="00423430">
              <w:rPr>
                <w:b/>
                <w:bCs/>
                <w:rtl/>
                <w:lang w:bidi="ar-IQ"/>
              </w:rPr>
              <w:t xml:space="preserve"> 5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،</w:t>
            </w:r>
            <w:r w:rsidRPr="00423430">
              <w:rPr>
                <w:b/>
                <w:bCs/>
                <w:rtl/>
                <w:lang w:bidi="ar-IQ"/>
              </w:rPr>
              <w:t>7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ينقسم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دائرة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يختارها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قدراتهم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ومستوياتهم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والبدنية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تأثير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لأنهم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سوف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يتجهون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لتلك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الدوائر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إمكانياتهم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</w:tr>
      <w:tr w:rsidR="00836C20" w:rsidRPr="00423430" w:rsidTr="001468AC">
        <w:trPr>
          <w:trHeight w:val="1643"/>
        </w:trPr>
        <w:tc>
          <w:tcPr>
            <w:tcW w:w="99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الختامي</w:t>
            </w:r>
          </w:p>
        </w:tc>
        <w:tc>
          <w:tcPr>
            <w:tcW w:w="708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2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496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المشي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الخفيف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مرجحة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المشي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تحريك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الجانب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EC7B93" w:rsidRPr="00423430" w:rsidRDefault="00836C20" w:rsidP="00EC7B93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الأجهزة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والأدوات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والكرات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وإعادتها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المخزن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>-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التحية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الانصراف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4110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العودة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الراحة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والاسترخاء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تعويده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وإكسابهم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الضبط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والنظام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2268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lang w:bidi="ar-IQ"/>
              </w:rPr>
            </w:pPr>
          </w:p>
        </w:tc>
      </w:tr>
    </w:tbl>
    <w:p w:rsidR="00984235" w:rsidRPr="00423430" w:rsidRDefault="00984235" w:rsidP="00984235">
      <w:pPr>
        <w:rPr>
          <w:rFonts w:ascii="Times New Roman" w:hAnsi="Times New Roman" w:cs="Times New Roman"/>
          <w:b/>
          <w:bCs/>
          <w:rtl/>
          <w:lang w:bidi="ar-IQ"/>
        </w:rPr>
      </w:pPr>
    </w:p>
    <w:p w:rsidR="00984235" w:rsidRDefault="00984235" w:rsidP="001468AC">
      <w:pPr>
        <w:rPr>
          <w:rFonts w:ascii="Times New Roman" w:hAnsi="Times New Roman" w:cs="Times New Roman"/>
          <w:b/>
          <w:bCs/>
          <w:rtl/>
          <w:lang w:bidi="ar-IQ"/>
        </w:rPr>
      </w:pPr>
    </w:p>
    <w:p w:rsidR="00423430" w:rsidRDefault="00423430" w:rsidP="001468AC">
      <w:pPr>
        <w:rPr>
          <w:rFonts w:ascii="Times New Roman" w:hAnsi="Times New Roman" w:cs="Times New Roman"/>
          <w:b/>
          <w:bCs/>
          <w:rtl/>
          <w:lang w:bidi="ar-IQ"/>
        </w:rPr>
      </w:pPr>
    </w:p>
    <w:p w:rsidR="00423430" w:rsidRPr="00423430" w:rsidRDefault="00423430" w:rsidP="001468AC">
      <w:pPr>
        <w:rPr>
          <w:rFonts w:ascii="Times New Roman" w:hAnsi="Times New Roman" w:cs="Times New Roman"/>
          <w:b/>
          <w:bCs/>
          <w:rtl/>
          <w:lang w:bidi="ar-IQ"/>
        </w:rPr>
      </w:pPr>
    </w:p>
    <w:p w:rsidR="00836C20" w:rsidRPr="00423430" w:rsidRDefault="008E3574" w:rsidP="00CB35AF">
      <w:pPr>
        <w:jc w:val="center"/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 w:hint="cs"/>
          <w:b/>
          <w:bCs/>
          <w:rtl/>
          <w:lang w:bidi="ar-IQ"/>
        </w:rPr>
        <w:lastRenderedPageBreak/>
        <w:t>ا</w:t>
      </w:r>
      <w:r w:rsidR="00836C20" w:rsidRPr="00423430">
        <w:rPr>
          <w:rFonts w:ascii="Times New Roman" w:hAnsi="Times New Roman" w:cs="Times New Roman"/>
          <w:b/>
          <w:bCs/>
          <w:rtl/>
          <w:lang w:bidi="ar-IQ"/>
        </w:rPr>
        <w:t xml:space="preserve">لوحدة </w:t>
      </w:r>
      <w:r w:rsidRPr="00423430">
        <w:rPr>
          <w:rFonts w:ascii="Times New Roman" w:hAnsi="Times New Roman" w:cs="Times New Roman" w:hint="cs"/>
          <w:b/>
          <w:bCs/>
          <w:rtl/>
          <w:lang w:bidi="ar-IQ"/>
        </w:rPr>
        <w:t>ال</w:t>
      </w:r>
      <w:r w:rsidR="00836C20" w:rsidRPr="00423430">
        <w:rPr>
          <w:rFonts w:ascii="Times New Roman" w:hAnsi="Times New Roman" w:cs="Times New Roman"/>
          <w:b/>
          <w:bCs/>
          <w:rtl/>
          <w:lang w:bidi="ar-IQ"/>
        </w:rPr>
        <w:t>تعليمية</w:t>
      </w:r>
      <w:r w:rsidRPr="00423430">
        <w:rPr>
          <w:rFonts w:ascii="Times New Roman" w:hAnsi="Times New Roman" w:cs="Times New Roman" w:hint="cs"/>
          <w:b/>
          <w:bCs/>
          <w:rtl/>
          <w:lang w:bidi="ar-IQ"/>
        </w:rPr>
        <w:t xml:space="preserve"> الرابعة</w:t>
      </w:r>
      <w:r w:rsidR="00836C20" w:rsidRPr="00423430">
        <w:rPr>
          <w:rFonts w:ascii="Times New Roman" w:hAnsi="Times New Roman" w:cs="Times New Roman"/>
          <w:b/>
          <w:bCs/>
          <w:rtl/>
          <w:lang w:bidi="ar-IQ"/>
        </w:rPr>
        <w:t xml:space="preserve"> وفق إستراتيجية كيلر في التحصيل المعرفي والتعلم المهاري</w:t>
      </w:r>
    </w:p>
    <w:p w:rsidR="00836C20" w:rsidRPr="00423430" w:rsidRDefault="00836C20" w:rsidP="0062626C">
      <w:pPr>
        <w:ind w:left="-474"/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/>
          <w:b/>
          <w:bCs/>
          <w:rtl/>
          <w:lang w:bidi="ar-IQ"/>
        </w:rPr>
        <w:t xml:space="preserve">الموضوع : المهارات الأساسية بكرة القدم / مهارة </w:t>
      </w:r>
      <w:r w:rsidR="0062626C" w:rsidRPr="00423430">
        <w:rPr>
          <w:rFonts w:ascii="Times New Roman" w:hAnsi="Times New Roman" w:cs="Times New Roman" w:hint="cs"/>
          <w:b/>
          <w:bCs/>
          <w:rtl/>
          <w:lang w:bidi="ar-IQ"/>
        </w:rPr>
        <w:t>اخماد الكرة بداخل</w:t>
      </w:r>
      <w:r w:rsidRPr="00423430">
        <w:rPr>
          <w:rFonts w:ascii="Times New Roman" w:hAnsi="Times New Roman" w:cs="Times New Roman"/>
          <w:b/>
          <w:bCs/>
          <w:rtl/>
          <w:lang w:bidi="ar-IQ"/>
        </w:rPr>
        <w:t xml:space="preserve"> القدم</w:t>
      </w:r>
    </w:p>
    <w:p w:rsidR="00836C20" w:rsidRPr="00423430" w:rsidRDefault="00836C20" w:rsidP="00E9484E">
      <w:pPr>
        <w:ind w:left="-474"/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/>
          <w:b/>
          <w:bCs/>
          <w:rtl/>
          <w:lang w:bidi="ar-IQ"/>
        </w:rPr>
        <w:t>الزمن: 90 دقيقة</w:t>
      </w:r>
    </w:p>
    <w:p w:rsidR="00836C20" w:rsidRPr="00423430" w:rsidRDefault="00836C20" w:rsidP="00E9484E">
      <w:pPr>
        <w:ind w:left="-474"/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/>
          <w:b/>
          <w:bCs/>
          <w:rtl/>
          <w:lang w:bidi="ar-IQ"/>
        </w:rPr>
        <w:t>المرحلة الأولى كلية التربية الرياضية</w:t>
      </w:r>
    </w:p>
    <w:tbl>
      <w:tblPr>
        <w:bidiVisual/>
        <w:tblW w:w="15134" w:type="dxa"/>
        <w:tblInd w:w="-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851"/>
        <w:gridCol w:w="5812"/>
        <w:gridCol w:w="3543"/>
        <w:gridCol w:w="1843"/>
        <w:gridCol w:w="2093"/>
      </w:tblGrid>
      <w:tr w:rsidR="001468AC" w:rsidRPr="00423430" w:rsidTr="000D4FF0">
        <w:trPr>
          <w:trHeight w:val="257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أجزاء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الدرس</w:t>
            </w:r>
          </w:p>
        </w:tc>
        <w:tc>
          <w:tcPr>
            <w:tcW w:w="851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الزمن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581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المحتوى</w:t>
            </w:r>
          </w:p>
          <w:p w:rsidR="00CE5978" w:rsidRPr="00423430" w:rsidRDefault="00CE5978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35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الأهداف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السلوكية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الأدوات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والأجهزة</w:t>
            </w:r>
          </w:p>
        </w:tc>
        <w:tc>
          <w:tcPr>
            <w:tcW w:w="209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التشكيلات</w:t>
            </w:r>
          </w:p>
        </w:tc>
      </w:tr>
      <w:tr w:rsidR="001468AC" w:rsidRPr="00423430" w:rsidTr="000D4FF0">
        <w:trPr>
          <w:trHeight w:val="770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أعمال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إدارية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851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3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5812" w:type="dxa"/>
          </w:tcPr>
          <w:p w:rsidR="00836C20" w:rsidRPr="00423430" w:rsidRDefault="00836C20" w:rsidP="00CB35AF">
            <w:pPr>
              <w:spacing w:after="0" w:line="240" w:lineRule="auto"/>
              <w:rPr>
                <w:rFonts w:cs="TimesNewRomanPSMT"/>
                <w:b/>
                <w:bCs/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</w:rPr>
            </w:pPr>
            <w:r w:rsidRPr="00423430">
              <w:rPr>
                <w:rFonts w:cs="TimesNewRomanPSMT" w:hint="cs"/>
                <w:b/>
                <w:bCs/>
                <w:rtl/>
              </w:rPr>
              <w:t>تغيير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الملابس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 </w:t>
            </w:r>
            <w:r w:rsidRPr="00423430">
              <w:rPr>
                <w:rFonts w:cs="TimesNewRomanPSMT" w:hint="cs"/>
                <w:b/>
                <w:bCs/>
                <w:rtl/>
              </w:rPr>
              <w:t>الاصطفاف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لأداء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التحية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 </w:t>
            </w:r>
            <w:r w:rsidRPr="00423430">
              <w:rPr>
                <w:rFonts w:cs="TimesNewRomanPSMT" w:hint="cs"/>
                <w:b/>
                <w:bCs/>
                <w:rtl/>
              </w:rPr>
              <w:t>أخذ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الغياب</w:t>
            </w:r>
          </w:p>
        </w:tc>
        <w:tc>
          <w:tcPr>
            <w:tcW w:w="35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يتعلم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النظام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وتنفيذ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الأوامر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209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</w:tc>
      </w:tr>
      <w:tr w:rsidR="001468AC" w:rsidRPr="00423430" w:rsidTr="000D4FF0">
        <w:trPr>
          <w:trHeight w:val="5052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</w:t>
            </w:r>
          </w:p>
        </w:tc>
        <w:tc>
          <w:tcPr>
            <w:tcW w:w="851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20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5812" w:type="dxa"/>
          </w:tcPr>
          <w:p w:rsidR="00EC7B93" w:rsidRPr="00423430" w:rsidRDefault="00125CED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</w:t>
            </w:r>
            <w:r w:rsidR="0018264A" w:rsidRPr="00423430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مادة تاريخية:</w:t>
            </w:r>
            <w:r w:rsidR="00CE5978" w:rsidRPr="00423430">
              <w:rPr>
                <w:rFonts w:hint="cs"/>
                <w:b/>
                <w:bCs/>
                <w:rtl/>
                <w:lang w:bidi="ar-IQ"/>
              </w:rPr>
              <w:t xml:space="preserve"> أهم المحطات في تاريخ كرة القدم.</w:t>
            </w:r>
          </w:p>
          <w:p w:rsidR="00125CED" w:rsidRPr="00423430" w:rsidRDefault="00125CED" w:rsidP="00CE5978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قانون كرة القدم:</w:t>
            </w:r>
            <w:r w:rsidR="00CE5978" w:rsidRPr="00423430">
              <w:rPr>
                <w:rFonts w:hint="cs"/>
                <w:b/>
                <w:bCs/>
                <w:rtl/>
                <w:lang w:bidi="ar-IQ"/>
              </w:rPr>
              <w:t xml:space="preserve"> المادة 6 الحكام المساعدون </w:t>
            </w:r>
            <w:r w:rsidR="00CE5978" w:rsidRPr="00423430">
              <w:rPr>
                <w:b/>
                <w:bCs/>
                <w:rtl/>
                <w:lang w:bidi="ar-IQ"/>
              </w:rPr>
              <w:t>–</w:t>
            </w:r>
            <w:r w:rsidR="00CE5978" w:rsidRPr="00423430">
              <w:rPr>
                <w:rFonts w:hint="cs"/>
                <w:b/>
                <w:bCs/>
                <w:rtl/>
                <w:lang w:bidi="ar-IQ"/>
              </w:rPr>
              <w:t xml:space="preserve"> الواجبات </w:t>
            </w:r>
            <w:r w:rsidR="00CE5978" w:rsidRPr="00423430">
              <w:rPr>
                <w:b/>
                <w:bCs/>
                <w:rtl/>
                <w:lang w:bidi="ar-IQ"/>
              </w:rPr>
              <w:t>–</w:t>
            </w:r>
            <w:r w:rsidR="00CE5978" w:rsidRPr="00423430">
              <w:rPr>
                <w:rFonts w:hint="cs"/>
                <w:b/>
                <w:bCs/>
                <w:rtl/>
                <w:lang w:bidi="ar-IQ"/>
              </w:rPr>
              <w:t xml:space="preserve"> المساعدة- المادة 7 مدة المباراة: وقت شوطي المباراة  والشوطين الإضافيين - الوقت الضائع - ضربة الجزاء .</w:t>
            </w:r>
          </w:p>
          <w:p w:rsidR="00CE5978" w:rsidRPr="00423430" w:rsidRDefault="00CE5978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المهارات الأساسية بكرة القدم:</w:t>
            </w:r>
            <w:r w:rsidR="002D2A16" w:rsidRPr="00423430">
              <w:rPr>
                <w:rFonts w:hint="cs"/>
                <w:b/>
                <w:bCs/>
                <w:rtl/>
                <w:lang w:bidi="ar-IQ"/>
              </w:rPr>
              <w:t xml:space="preserve"> مهارة </w:t>
            </w:r>
            <w:r w:rsidR="00177821" w:rsidRPr="00423430">
              <w:rPr>
                <w:rFonts w:hint="cs"/>
                <w:b/>
                <w:bCs/>
                <w:rtl/>
                <w:lang w:bidi="ar-IQ"/>
              </w:rPr>
              <w:t>الإخماد</w:t>
            </w:r>
            <w:r w:rsidR="002D2A16" w:rsidRPr="00423430">
              <w:rPr>
                <w:rFonts w:hint="cs"/>
                <w:b/>
                <w:bCs/>
                <w:rtl/>
                <w:lang w:bidi="ar-IQ"/>
              </w:rPr>
              <w:t xml:space="preserve"> والسيطرة على الكرة:</w:t>
            </w:r>
          </w:p>
          <w:p w:rsidR="00EC7B93" w:rsidRPr="00423430" w:rsidRDefault="002D2A16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- عرض معلومة عامة مكتوبة </w:t>
            </w:r>
            <w:r w:rsidR="00177821" w:rsidRPr="00423430">
              <w:rPr>
                <w:rFonts w:hint="cs"/>
                <w:b/>
                <w:bCs/>
                <w:rtl/>
                <w:lang w:bidi="ar-IQ"/>
              </w:rPr>
              <w:t>ومقروءة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عن مهارة </w:t>
            </w:r>
            <w:r w:rsidR="00177821" w:rsidRPr="00423430">
              <w:rPr>
                <w:rFonts w:hint="cs"/>
                <w:b/>
                <w:bCs/>
                <w:rtl/>
                <w:lang w:bidi="ar-IQ"/>
              </w:rPr>
              <w:t>الإخماد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والسيطرة بكرة القدم ،مع بيان </w:t>
            </w:r>
            <w:r w:rsidR="00177821" w:rsidRPr="00423430">
              <w:rPr>
                <w:rFonts w:hint="cs"/>
                <w:b/>
                <w:bCs/>
                <w:rtl/>
                <w:lang w:bidi="ar-IQ"/>
              </w:rPr>
              <w:t>أقسامها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وهي:</w:t>
            </w:r>
          </w:p>
          <w:p w:rsidR="002D2A16" w:rsidRPr="00423430" w:rsidRDefault="002D2A16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- </w:t>
            </w:r>
            <w:r w:rsidR="00177821" w:rsidRPr="00423430">
              <w:rPr>
                <w:rFonts w:hint="cs"/>
                <w:b/>
                <w:bCs/>
                <w:rtl/>
                <w:lang w:bidi="ar-IQ"/>
              </w:rPr>
              <w:t>إخماد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الكرة</w:t>
            </w:r>
          </w:p>
          <w:p w:rsidR="002D2A16" w:rsidRPr="00423430" w:rsidRDefault="002D2A16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استلام الكرة</w:t>
            </w:r>
          </w:p>
          <w:p w:rsidR="002D2A16" w:rsidRPr="00423430" w:rsidRDefault="002D2A16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امتصاص الكرة</w:t>
            </w:r>
          </w:p>
          <w:p w:rsidR="002D2A16" w:rsidRPr="00423430" w:rsidRDefault="002D2A16" w:rsidP="00177821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تقديم وشرح </w:t>
            </w:r>
            <w:r w:rsidR="00177821" w:rsidRPr="00423430">
              <w:rPr>
                <w:rFonts w:hint="cs"/>
                <w:b/>
                <w:bCs/>
                <w:rtl/>
                <w:lang w:bidi="ar-IQ"/>
              </w:rPr>
              <w:t>إخماد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الكرة </w:t>
            </w:r>
            <w:r w:rsidR="00177821" w:rsidRPr="00423430">
              <w:rPr>
                <w:rFonts w:hint="cs"/>
                <w:b/>
                <w:bCs/>
                <w:rtl/>
                <w:lang w:bidi="ar-IQ"/>
              </w:rPr>
              <w:t>بداخل القدم:</w:t>
            </w:r>
          </w:p>
          <w:p w:rsidR="00836C20" w:rsidRPr="00423430" w:rsidRDefault="00836C20" w:rsidP="00177821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="00177821" w:rsidRPr="00423430">
              <w:rPr>
                <w:rFonts w:hint="cs"/>
                <w:b/>
                <w:bCs/>
                <w:rtl/>
                <w:lang w:bidi="ar-IQ"/>
              </w:rPr>
              <w:t>توضيح طريقة 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177821" w:rsidRPr="00423430">
              <w:rPr>
                <w:rFonts w:hint="cs"/>
                <w:b/>
                <w:bCs/>
                <w:rtl/>
                <w:lang w:bidi="ar-IQ"/>
              </w:rPr>
              <w:t>ا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تسلسلها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يلي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لصورة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توضح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وضع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وحركة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اللاعب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ولجميع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التوالي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DA3D51" w:rsidRPr="00ED77DE" w:rsidRDefault="00177821" w:rsidP="00ED77DE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بعد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الانتهاء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توضيح كيفية الأداء وعرض الصورة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تعليمية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ننتقل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باللاعب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أخرى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وهي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المتحركة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تلك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طري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الفيديو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3543" w:type="dxa"/>
          </w:tcPr>
          <w:p w:rsidR="00836C20" w:rsidRPr="00423430" w:rsidRDefault="00B02066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-ان يتعرف الطلاب على اهم المحطات في تاريخ كرة القدم.</w:t>
            </w:r>
          </w:p>
          <w:p w:rsidR="00B02066" w:rsidRPr="00423430" w:rsidRDefault="00B02066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ان يتعرف الطلاب على واجبات الحكام المساعدون ،اضافة الى طبيعة المساعدة التي يقدمونها للحكم.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يتعرف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الفنية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والتعليمية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الصحيحة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B02066" w:rsidRPr="00423430">
              <w:rPr>
                <w:rFonts w:hint="cs"/>
                <w:b/>
                <w:bCs/>
                <w:rtl/>
                <w:lang w:bidi="ar-IQ"/>
              </w:rPr>
              <w:t xml:space="preserve">اخماد الكرة 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B02066" w:rsidRPr="00423430">
              <w:rPr>
                <w:rFonts w:hint="cs"/>
                <w:b/>
                <w:bCs/>
                <w:rtl/>
                <w:lang w:bidi="ar-IQ"/>
              </w:rPr>
              <w:t>بداخل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يطبق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اطلع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عليه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ومعارف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يتذكر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ويطبق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شاهده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ومقاطع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فيدوية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تنوع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الخبرات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لدى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ومتحركة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داخل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قاعة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الدرس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(</w:t>
            </w:r>
            <w:r w:rsidRPr="00423430">
              <w:rPr>
                <w:b/>
                <w:bCs/>
                <w:lang w:bidi="ar-IQ"/>
              </w:rPr>
              <w:t xml:space="preserve">L.C.D </w:t>
            </w:r>
            <w:r w:rsidRPr="00423430">
              <w:rPr>
                <w:b/>
                <w:bCs/>
                <w:rtl/>
                <w:lang w:bidi="ar-IQ"/>
              </w:rPr>
              <w:t xml:space="preserve">)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بحجم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مناسب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كمبيوتر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C7B93" w:rsidRPr="00423430" w:rsidRDefault="00EC7B93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قرص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سي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دي</w:t>
            </w:r>
            <w:r w:rsidRPr="00423430">
              <w:rPr>
                <w:b/>
                <w:bCs/>
                <w:rtl/>
                <w:lang w:bidi="ar-IQ"/>
              </w:rPr>
              <w:t xml:space="preserve"> 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يحتوي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المادة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أعدت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للوحدة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209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5C2803">
              <w:rPr>
                <w:b/>
                <w:bCs/>
                <w:noProof/>
              </w:rPr>
              <w:pict>
                <v:shape id="_x0000_i1028" type="#_x0000_t75" alt="585_521132341247904_1695738056_n.jpg" style="width:52.5pt;height:36pt;visibility:visible">
                  <v:imagedata r:id="rId8" o:title=""/>
                </v:shape>
              </w:pic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العرض</w:t>
            </w:r>
          </w:p>
        </w:tc>
      </w:tr>
      <w:tr w:rsidR="001468AC" w:rsidRPr="00423430" w:rsidTr="000D4FF0">
        <w:trPr>
          <w:trHeight w:val="701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عام</w:t>
            </w:r>
          </w:p>
        </w:tc>
        <w:tc>
          <w:tcPr>
            <w:tcW w:w="851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7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5812" w:type="dxa"/>
          </w:tcPr>
          <w:p w:rsidR="00E9484E" w:rsidRPr="00423430" w:rsidRDefault="00836C20" w:rsidP="00ED77DE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الخفيف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حول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الملعب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E9484E" w:rsidRPr="00423430" w:rsidRDefault="00836C20" w:rsidP="00ED77DE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تحريك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الإيعاز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9484E" w:rsidRPr="00423430" w:rsidRDefault="00836C20" w:rsidP="00ED77DE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ضرب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لكلتا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باليد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رفع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الركبة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3543" w:type="dxa"/>
          </w:tcPr>
          <w:p w:rsidR="00E9484E" w:rsidRPr="00423430" w:rsidRDefault="00836C20" w:rsidP="00ED77DE">
            <w:pPr>
              <w:spacing w:after="0" w:line="240" w:lineRule="auto"/>
              <w:rPr>
                <w:b/>
                <w:bCs/>
                <w:rtl/>
              </w:rPr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أن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يتعرف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الطالب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على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أهم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أجزاء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الجسم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العاملة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في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المهارة</w:t>
            </w:r>
            <w:r w:rsidRPr="00423430">
              <w:rPr>
                <w:b/>
                <w:bCs/>
                <w:rtl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أن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يشارك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الطلاب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بايجابية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أثناء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أداء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التمرينات</w:t>
            </w:r>
            <w:r w:rsidRPr="00423430">
              <w:rPr>
                <w:b/>
                <w:bCs/>
                <w:rtl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</w:rPr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إكساب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الطلاب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المرونة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في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أجزاء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الجسم</w:t>
            </w:r>
            <w:r w:rsidRPr="00423430">
              <w:rPr>
                <w:b/>
                <w:bCs/>
                <w:rtl/>
              </w:rPr>
              <w:t>.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E9484E" w:rsidRPr="00423430" w:rsidRDefault="00E9484E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    </w:t>
            </w:r>
          </w:p>
          <w:p w:rsidR="00836C20" w:rsidRPr="00423430" w:rsidRDefault="00DA3D51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 xml:space="preserve">     </w:t>
            </w:r>
            <w:r w:rsidR="00E9484E" w:rsidRPr="00423430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="00836C20" w:rsidRPr="00423430">
              <w:rPr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2093" w:type="dxa"/>
          </w:tcPr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</w:t>
            </w:r>
            <w:r w:rsidR="000D4FF0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>××××××××</w:t>
            </w:r>
          </w:p>
          <w:p w:rsidR="00836C20" w:rsidRPr="00423430" w:rsidRDefault="000D4FF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 </w:t>
            </w:r>
            <w:r w:rsidR="00E9484E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</w:t>
            </w:r>
          </w:p>
          <w:p w:rsidR="00836C20" w:rsidRPr="00423430" w:rsidRDefault="000D4FF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  <w:r w:rsidR="00E9484E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×             ×          </w:t>
            </w:r>
          </w:p>
          <w:p w:rsidR="00836C20" w:rsidRPr="00423430" w:rsidRDefault="00E9484E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  <w:r w:rsidR="000D4FF0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>×         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  <w:r w:rsidR="00E9484E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="000D4FF0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××××××××                      </w:t>
            </w:r>
          </w:p>
        </w:tc>
      </w:tr>
      <w:tr w:rsidR="001468AC" w:rsidRPr="00423430" w:rsidTr="000D4FF0">
        <w:trPr>
          <w:trHeight w:val="2299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خاص</w:t>
            </w:r>
          </w:p>
        </w:tc>
        <w:tc>
          <w:tcPr>
            <w:tcW w:w="851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7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581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مربع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ناقص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ضلع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بحيث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يتمكن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المدرس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مشاهدهم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جميعا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بهدف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تصحيح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الأخطاء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والسيطرة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الوقوف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فتحا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وثني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الجذع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العودة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باستمرار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العدات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فتل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الجذع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الجانبين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العد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ضرب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الوهمية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بالقدمين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</w:tc>
        <w:tc>
          <w:tcPr>
            <w:tcW w:w="35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يتعرف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أهمية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الجيد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إكساب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المرونة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الكافية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تؤهلهم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وتساعدهم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التأكيد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التمرينات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أجزاء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العاملة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E9484E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     </w:t>
            </w:r>
            <w:r w:rsidR="00836C20"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="00836C20" w:rsidRPr="00423430">
              <w:rPr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2093" w:type="dxa"/>
          </w:tcPr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  <w:r w:rsidR="000D4FF0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 </w:t>
            </w:r>
            <w:r w:rsidR="001468AC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>××××××××</w:t>
            </w:r>
          </w:p>
          <w:p w:rsidR="00836C20" w:rsidRPr="00423430" w:rsidRDefault="001468AC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  <w:r w:rsidR="000D4FF0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×             ×    </w:t>
            </w:r>
          </w:p>
          <w:p w:rsidR="00836C20" w:rsidRPr="00423430" w:rsidRDefault="001468AC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  <w:r w:rsidR="000D4FF0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×             ×      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  <w:r w:rsidR="001468AC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="000D4FF0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>×             ×</w:t>
            </w:r>
          </w:p>
          <w:p w:rsidR="00836C20" w:rsidRPr="00423430" w:rsidRDefault="001468AC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  <w:r w:rsidR="000D4FF0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>×         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                       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                </w:t>
            </w:r>
          </w:p>
        </w:tc>
      </w:tr>
      <w:tr w:rsidR="001468AC" w:rsidRPr="00423430" w:rsidTr="000D4FF0">
        <w:trPr>
          <w:trHeight w:val="3170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التطبيقي</w:t>
            </w:r>
          </w:p>
        </w:tc>
        <w:tc>
          <w:tcPr>
            <w:tcW w:w="851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50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5812" w:type="dxa"/>
          </w:tcPr>
          <w:p w:rsidR="00E9484E" w:rsidRPr="00423430" w:rsidRDefault="00E9484E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>-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الخروج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الساحة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لتطبيق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اكتسبوه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معرفية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شاهدوه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توضيحية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أو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متحركة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9484E" w:rsidRPr="00423430" w:rsidRDefault="00E9484E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E9484E" w:rsidRPr="00423430" w:rsidRDefault="00836C20" w:rsidP="001468AC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وضع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ثلاث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مربعات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مختلفة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الأحجام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حيث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مساحة كل مربع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وكم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يلي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الأول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2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 xml:space="preserve"> مربع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والثاني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4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مربع والثالث 6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 xml:space="preserve"> مربع 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9484E" w:rsidRPr="00423430" w:rsidRDefault="00836C20" w:rsidP="001468AC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التدريب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إخماد الكرة بباطن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مستوياتهم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وقدراتهم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الذاتية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9484E" w:rsidRPr="00423430" w:rsidRDefault="00836C20" w:rsidP="001468AC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يقوم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المدرس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بالتوجيه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والإشراف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التدريبات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1468AC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الاختيار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بالبدء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مربع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المناسب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لمستواه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وقدراته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البدنية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والمهارية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35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يكتسب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بباطن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يتقن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قبل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ينتقل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أخرى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التركيز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الأداء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الشعور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بالسعادة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والتشويق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الأداء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يتناسب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المتعلمين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FA7EC1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وضع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ثلاث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مربعات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مختلفة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الأحجام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حيث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مساحة كل مربع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وكما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يلي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الأول2م مربع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والثاني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4م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مربع والثالث 6م مربع</w:t>
            </w:r>
          </w:p>
        </w:tc>
        <w:tc>
          <w:tcPr>
            <w:tcW w:w="209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1468AC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ينقسم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E9484E"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دائرة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يختارها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قدراتهم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ومستوياتهم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والبدنية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تأثير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لأنهم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سوف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يتجهون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لتلك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الدوائر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إمكانياتهم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</w:tr>
      <w:tr w:rsidR="001468AC" w:rsidRPr="00423430" w:rsidTr="000D4FF0">
        <w:trPr>
          <w:trHeight w:val="1403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الختامي</w:t>
            </w:r>
          </w:p>
        </w:tc>
        <w:tc>
          <w:tcPr>
            <w:tcW w:w="851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2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5812" w:type="dxa"/>
          </w:tcPr>
          <w:p w:rsidR="00E9484E" w:rsidRPr="00423430" w:rsidRDefault="00836C20" w:rsidP="001468AC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المشي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الخفيف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مرجحة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E9484E" w:rsidRPr="00423430" w:rsidRDefault="00836C20" w:rsidP="001468AC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المشي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تحريك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الجانب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E9484E" w:rsidRPr="00423430" w:rsidRDefault="00836C20" w:rsidP="001468AC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الأجهزة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والأدوات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والكرات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وإعادتها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المخزن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>-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التحية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الانصراف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</w:tc>
        <w:tc>
          <w:tcPr>
            <w:tcW w:w="3543" w:type="dxa"/>
          </w:tcPr>
          <w:p w:rsidR="00E9484E" w:rsidRPr="00423430" w:rsidRDefault="00E9484E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E9484E" w:rsidRPr="00423430" w:rsidRDefault="00836C20" w:rsidP="000D4FF0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العودة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الراحة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والاسترخاء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تعويده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وإكسابهم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الضبط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والنظام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1843" w:type="dxa"/>
          </w:tcPr>
          <w:p w:rsidR="00E9484E" w:rsidRPr="00423430" w:rsidRDefault="00E9484E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E9484E" w:rsidRPr="00423430" w:rsidRDefault="00E9484E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E9484E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   </w:t>
            </w:r>
            <w:r w:rsidR="00836C20"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="00836C20" w:rsidRPr="00423430">
              <w:rPr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2093" w:type="dxa"/>
          </w:tcPr>
          <w:p w:rsidR="00836C20" w:rsidRPr="00423430" w:rsidRDefault="00836C20" w:rsidP="00CB35AF">
            <w:pPr>
              <w:spacing w:after="0" w:line="240" w:lineRule="auto"/>
              <w:rPr>
                <w:lang w:bidi="ar-IQ"/>
              </w:rPr>
            </w:pPr>
          </w:p>
        </w:tc>
      </w:tr>
    </w:tbl>
    <w:p w:rsidR="00B607C2" w:rsidRPr="00423430" w:rsidRDefault="00B607C2" w:rsidP="00E9484E">
      <w:pPr>
        <w:rPr>
          <w:rFonts w:ascii="Times New Roman" w:hAnsi="Times New Roman" w:cs="Times New Roman"/>
          <w:b/>
          <w:bCs/>
          <w:rtl/>
          <w:lang w:bidi="ar-IQ"/>
        </w:rPr>
      </w:pPr>
    </w:p>
    <w:p w:rsidR="000D4FF0" w:rsidRDefault="000D4FF0" w:rsidP="00E9484E">
      <w:pPr>
        <w:rPr>
          <w:rFonts w:ascii="Times New Roman" w:hAnsi="Times New Roman" w:cs="Times New Roman"/>
          <w:b/>
          <w:bCs/>
          <w:rtl/>
          <w:lang w:bidi="ar-IQ"/>
        </w:rPr>
      </w:pPr>
    </w:p>
    <w:p w:rsidR="00423430" w:rsidRDefault="00423430" w:rsidP="00E9484E">
      <w:pPr>
        <w:rPr>
          <w:rFonts w:ascii="Times New Roman" w:hAnsi="Times New Roman" w:cs="Times New Roman"/>
          <w:b/>
          <w:bCs/>
          <w:rtl/>
          <w:lang w:bidi="ar-IQ"/>
        </w:rPr>
      </w:pPr>
    </w:p>
    <w:p w:rsidR="00ED77DE" w:rsidRDefault="00ED77DE" w:rsidP="00E9484E">
      <w:pPr>
        <w:rPr>
          <w:rFonts w:ascii="Times New Roman" w:hAnsi="Times New Roman" w:cs="Times New Roman"/>
          <w:b/>
          <w:bCs/>
          <w:rtl/>
          <w:lang w:bidi="ar-IQ"/>
        </w:rPr>
      </w:pPr>
    </w:p>
    <w:p w:rsidR="00ED77DE" w:rsidRDefault="00ED77DE" w:rsidP="00E9484E">
      <w:pPr>
        <w:rPr>
          <w:rFonts w:ascii="Times New Roman" w:hAnsi="Times New Roman" w:cs="Times New Roman"/>
          <w:b/>
          <w:bCs/>
          <w:rtl/>
          <w:lang w:bidi="ar-IQ"/>
        </w:rPr>
      </w:pPr>
    </w:p>
    <w:p w:rsidR="00ED77DE" w:rsidRDefault="00ED77DE" w:rsidP="00E9484E">
      <w:pPr>
        <w:rPr>
          <w:rFonts w:ascii="Times New Roman" w:hAnsi="Times New Roman" w:cs="Times New Roman"/>
          <w:b/>
          <w:bCs/>
          <w:rtl/>
          <w:lang w:bidi="ar-IQ"/>
        </w:rPr>
      </w:pPr>
    </w:p>
    <w:p w:rsidR="00423430" w:rsidRPr="00423430" w:rsidRDefault="00423430" w:rsidP="00E9484E">
      <w:pPr>
        <w:rPr>
          <w:rFonts w:ascii="Times New Roman" w:hAnsi="Times New Roman" w:cs="Times New Roman"/>
          <w:b/>
          <w:bCs/>
          <w:rtl/>
          <w:lang w:bidi="ar-IQ"/>
        </w:rPr>
      </w:pPr>
    </w:p>
    <w:p w:rsidR="00836C20" w:rsidRPr="00423430" w:rsidRDefault="00423430" w:rsidP="00423430">
      <w:pPr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 w:hint="cs"/>
          <w:b/>
          <w:bCs/>
          <w:rtl/>
          <w:lang w:bidi="ar-IQ"/>
        </w:rPr>
        <w:t xml:space="preserve">                                                                  </w:t>
      </w:r>
      <w:r w:rsidR="008E3574" w:rsidRPr="00423430">
        <w:rPr>
          <w:rFonts w:ascii="Times New Roman" w:hAnsi="Times New Roman" w:cs="Times New Roman" w:hint="cs"/>
          <w:b/>
          <w:bCs/>
          <w:rtl/>
          <w:lang w:bidi="ar-IQ"/>
        </w:rPr>
        <w:t>ا</w:t>
      </w:r>
      <w:r w:rsidR="00836C20" w:rsidRPr="00423430">
        <w:rPr>
          <w:rFonts w:ascii="Times New Roman" w:hAnsi="Times New Roman" w:cs="Times New Roman"/>
          <w:b/>
          <w:bCs/>
          <w:rtl/>
          <w:lang w:bidi="ar-IQ"/>
        </w:rPr>
        <w:t xml:space="preserve">لوحدة </w:t>
      </w:r>
      <w:r w:rsidR="008E3574" w:rsidRPr="00423430">
        <w:rPr>
          <w:rFonts w:ascii="Times New Roman" w:hAnsi="Times New Roman" w:cs="Times New Roman" w:hint="cs"/>
          <w:b/>
          <w:bCs/>
          <w:rtl/>
          <w:lang w:bidi="ar-IQ"/>
        </w:rPr>
        <w:t>ال</w:t>
      </w:r>
      <w:r w:rsidR="00836C20" w:rsidRPr="00423430">
        <w:rPr>
          <w:rFonts w:ascii="Times New Roman" w:hAnsi="Times New Roman" w:cs="Times New Roman"/>
          <w:b/>
          <w:bCs/>
          <w:rtl/>
          <w:lang w:bidi="ar-IQ"/>
        </w:rPr>
        <w:t>تعليمية</w:t>
      </w:r>
      <w:r w:rsidR="008E3574" w:rsidRPr="00423430">
        <w:rPr>
          <w:rFonts w:ascii="Times New Roman" w:hAnsi="Times New Roman" w:cs="Times New Roman" w:hint="cs"/>
          <w:b/>
          <w:bCs/>
          <w:rtl/>
          <w:lang w:bidi="ar-IQ"/>
        </w:rPr>
        <w:t xml:space="preserve"> الخامسة</w:t>
      </w:r>
      <w:r w:rsidR="00836C20" w:rsidRPr="00423430">
        <w:rPr>
          <w:rFonts w:ascii="Times New Roman" w:hAnsi="Times New Roman" w:cs="Times New Roman"/>
          <w:b/>
          <w:bCs/>
          <w:rtl/>
          <w:lang w:bidi="ar-IQ"/>
        </w:rPr>
        <w:t xml:space="preserve"> وفق إستراتيجية كيلر في التحصيل المعرفي والتعلم المهاري</w:t>
      </w:r>
    </w:p>
    <w:p w:rsidR="00836C20" w:rsidRPr="00423430" w:rsidRDefault="00836C20" w:rsidP="00E13364">
      <w:pPr>
        <w:ind w:left="-474"/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/>
          <w:b/>
          <w:bCs/>
          <w:rtl/>
          <w:lang w:bidi="ar-IQ"/>
        </w:rPr>
        <w:t xml:space="preserve">الموضوع : المهارات الأساسية بكرة القدم / مهارة </w:t>
      </w:r>
      <w:r w:rsidR="00E13364" w:rsidRPr="00423430">
        <w:rPr>
          <w:rFonts w:ascii="Times New Roman" w:hAnsi="Times New Roman" w:cs="Times New Roman" w:hint="cs"/>
          <w:b/>
          <w:bCs/>
          <w:rtl/>
          <w:lang w:bidi="ar-IQ"/>
        </w:rPr>
        <w:t>الكرة باسفل</w:t>
      </w:r>
      <w:r w:rsidRPr="00423430">
        <w:rPr>
          <w:rFonts w:ascii="Times New Roman" w:hAnsi="Times New Roman" w:cs="Times New Roman"/>
          <w:b/>
          <w:bCs/>
          <w:rtl/>
          <w:lang w:bidi="ar-IQ"/>
        </w:rPr>
        <w:t xml:space="preserve"> القدم</w:t>
      </w:r>
    </w:p>
    <w:p w:rsidR="00836C20" w:rsidRPr="00423430" w:rsidRDefault="00836C20" w:rsidP="00E9484E">
      <w:pPr>
        <w:ind w:left="-474"/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/>
          <w:b/>
          <w:bCs/>
          <w:rtl/>
          <w:lang w:bidi="ar-IQ"/>
        </w:rPr>
        <w:t>الزمن: 90 دقيقة</w:t>
      </w:r>
    </w:p>
    <w:p w:rsidR="00836C20" w:rsidRPr="00423430" w:rsidRDefault="00836C20" w:rsidP="00E9484E">
      <w:pPr>
        <w:ind w:left="-474"/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/>
          <w:b/>
          <w:bCs/>
          <w:rtl/>
          <w:lang w:bidi="ar-IQ"/>
        </w:rPr>
        <w:t>المرحلة الأولى</w:t>
      </w:r>
      <w:r w:rsidR="00423430" w:rsidRPr="00423430">
        <w:rPr>
          <w:rFonts w:ascii="Times New Roman" w:hAnsi="Times New Roman" w:cs="Times New Roman" w:hint="cs"/>
          <w:b/>
          <w:bCs/>
          <w:rtl/>
          <w:lang w:bidi="ar-IQ"/>
        </w:rPr>
        <w:t>:</w:t>
      </w:r>
      <w:r w:rsidRPr="00423430">
        <w:rPr>
          <w:rFonts w:ascii="Times New Roman" w:hAnsi="Times New Roman" w:cs="Times New Roman"/>
          <w:b/>
          <w:bCs/>
          <w:rtl/>
          <w:lang w:bidi="ar-IQ"/>
        </w:rPr>
        <w:t xml:space="preserve"> كلية التربية الرياضية</w:t>
      </w:r>
    </w:p>
    <w:tbl>
      <w:tblPr>
        <w:bidiVisual/>
        <w:tblW w:w="14884" w:type="dxa"/>
        <w:tblInd w:w="-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709"/>
        <w:gridCol w:w="4678"/>
        <w:gridCol w:w="4252"/>
        <w:gridCol w:w="2126"/>
        <w:gridCol w:w="1843"/>
      </w:tblGrid>
      <w:tr w:rsidR="00836C20" w:rsidRPr="00423430" w:rsidTr="00E9484E">
        <w:trPr>
          <w:trHeight w:val="257"/>
        </w:trPr>
        <w:tc>
          <w:tcPr>
            <w:tcW w:w="127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أجزاء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الدرس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الزمن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4678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المحتوى</w:t>
            </w:r>
          </w:p>
        </w:tc>
        <w:tc>
          <w:tcPr>
            <w:tcW w:w="425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الأهداف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السلوكية</w:t>
            </w:r>
          </w:p>
        </w:tc>
        <w:tc>
          <w:tcPr>
            <w:tcW w:w="212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الأدوات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والأجهزة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التشكيلات</w:t>
            </w:r>
          </w:p>
        </w:tc>
      </w:tr>
      <w:tr w:rsidR="00836C20" w:rsidRPr="00423430" w:rsidTr="00E9484E">
        <w:trPr>
          <w:trHeight w:val="770"/>
        </w:trPr>
        <w:tc>
          <w:tcPr>
            <w:tcW w:w="127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أعمال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إدارية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3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4678" w:type="dxa"/>
          </w:tcPr>
          <w:p w:rsidR="00836C20" w:rsidRPr="00423430" w:rsidRDefault="00836C20" w:rsidP="00CB35AF">
            <w:pPr>
              <w:spacing w:after="0" w:line="240" w:lineRule="auto"/>
              <w:rPr>
                <w:rFonts w:cs="TimesNewRomanPSMT"/>
                <w:b/>
                <w:bCs/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</w:rPr>
            </w:pPr>
            <w:r w:rsidRPr="00423430">
              <w:rPr>
                <w:rFonts w:cs="TimesNewRomanPSMT" w:hint="cs"/>
                <w:b/>
                <w:bCs/>
                <w:rtl/>
              </w:rPr>
              <w:t>تغيير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الملابس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 </w:t>
            </w:r>
            <w:r w:rsidRPr="00423430">
              <w:rPr>
                <w:rFonts w:cs="TimesNewRomanPSMT" w:hint="cs"/>
                <w:b/>
                <w:bCs/>
                <w:rtl/>
              </w:rPr>
              <w:t>الاصطفاف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لأداء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التحية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 </w:t>
            </w:r>
            <w:r w:rsidRPr="00423430">
              <w:rPr>
                <w:rFonts w:cs="TimesNewRomanPSMT" w:hint="cs"/>
                <w:b/>
                <w:bCs/>
                <w:rtl/>
              </w:rPr>
              <w:t>أخذ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الغياب</w:t>
            </w:r>
          </w:p>
        </w:tc>
        <w:tc>
          <w:tcPr>
            <w:tcW w:w="425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يتعلم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النظام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وتنفيذ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الأوامر</w:t>
            </w:r>
          </w:p>
        </w:tc>
        <w:tc>
          <w:tcPr>
            <w:tcW w:w="212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</w:tc>
      </w:tr>
      <w:tr w:rsidR="00836C20" w:rsidRPr="00423430" w:rsidTr="00E9484E">
        <w:trPr>
          <w:trHeight w:val="3048"/>
        </w:trPr>
        <w:tc>
          <w:tcPr>
            <w:tcW w:w="127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20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4678" w:type="dxa"/>
          </w:tcPr>
          <w:p w:rsidR="00125CED" w:rsidRPr="00423430" w:rsidRDefault="00125CED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مادة تاريخية:</w:t>
            </w:r>
            <w:r w:rsidR="00CE5978" w:rsidRPr="00423430">
              <w:rPr>
                <w:rFonts w:hint="cs"/>
                <w:b/>
                <w:bCs/>
                <w:rtl/>
                <w:lang w:bidi="ar-IQ"/>
              </w:rPr>
              <w:t xml:space="preserve"> أهم المحطات في تاريخ كرة القدم.</w:t>
            </w:r>
          </w:p>
          <w:p w:rsidR="00125CED" w:rsidRPr="00423430" w:rsidRDefault="00125CED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قانون كرة القدم:</w:t>
            </w:r>
            <w:r w:rsidR="00CE5978" w:rsidRPr="00423430">
              <w:rPr>
                <w:rFonts w:hint="cs"/>
                <w:b/>
                <w:bCs/>
                <w:rtl/>
                <w:lang w:bidi="ar-IQ"/>
              </w:rPr>
              <w:t>المادة 8 ابتداء واستئناف اللعب: الإجراءات- المخالفات والعقوبات- إسقاط الكرة.</w:t>
            </w:r>
          </w:p>
          <w:p w:rsidR="00984235" w:rsidRPr="00423430" w:rsidRDefault="00984235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المهارات الأساسية بكرة القدم:</w:t>
            </w:r>
            <w:r w:rsidR="00177821" w:rsidRPr="00423430">
              <w:rPr>
                <w:rFonts w:hint="cs"/>
                <w:b/>
                <w:bCs/>
                <w:rtl/>
                <w:lang w:bidi="ar-IQ"/>
              </w:rPr>
              <w:t xml:space="preserve"> إخماد الكرة بأسفل القدم:</w:t>
            </w:r>
          </w:p>
          <w:p w:rsidR="00836C20" w:rsidRPr="00423430" w:rsidRDefault="00836C20" w:rsidP="00177821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عامة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مكتوبة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ومقروءة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177821" w:rsidRPr="00423430">
              <w:rPr>
                <w:rFonts w:hint="cs"/>
                <w:b/>
                <w:bCs/>
                <w:rtl/>
                <w:lang w:bidi="ar-IQ"/>
              </w:rPr>
              <w:t>الإخماد بأسفل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177821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177821" w:rsidRPr="00423430">
              <w:rPr>
                <w:rFonts w:hint="cs"/>
                <w:b/>
                <w:bCs/>
                <w:rtl/>
                <w:lang w:bidi="ar-IQ"/>
              </w:rPr>
              <w:t>طريقة أداء المهارة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177821" w:rsidRPr="00423430">
              <w:rPr>
                <w:rFonts w:hint="cs"/>
                <w:b/>
                <w:bCs/>
                <w:rtl/>
                <w:lang w:bidi="ar-IQ"/>
              </w:rPr>
              <w:t xml:space="preserve">بطريقة مقروءة ومسموعة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تسلسلها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يلي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لصورة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توضح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وضع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وحركة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اللاعب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ولجميع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التوالي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بعد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الانتهاء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المعلومة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والصورة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تعليمية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ننتقل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باللاعب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أخرى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وهي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المتحركة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تلك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طري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الفيديو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4252" w:type="dxa"/>
          </w:tcPr>
          <w:p w:rsidR="00836C20" w:rsidRPr="00423430" w:rsidRDefault="00B02066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-ان يتعرف الطلاب على اهم المحطات في تاريخ كرة القدم.</w:t>
            </w:r>
          </w:p>
          <w:p w:rsidR="00B02066" w:rsidRPr="00423430" w:rsidRDefault="00B02066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ان يتعرف الطلاب على مواد قانون كرة القدم ( استاناف اللعب</w:t>
            </w:r>
            <w:r w:rsidR="001B244B" w:rsidRPr="00423430">
              <w:rPr>
                <w:rFonts w:hint="cs"/>
                <w:b/>
                <w:bCs/>
                <w:rtl/>
                <w:lang w:bidi="ar-IQ"/>
              </w:rPr>
              <w:t xml:space="preserve"> ،المخالفات ،اسقاط الكرة )</w:t>
            </w:r>
          </w:p>
          <w:p w:rsidR="00836C20" w:rsidRPr="00423430" w:rsidRDefault="00836C20" w:rsidP="001B244B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يتعرف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الفنية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والتعليمية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الصحيحة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</w:t>
            </w:r>
            <w:r w:rsidR="001B244B" w:rsidRPr="00423430">
              <w:rPr>
                <w:rFonts w:hint="cs"/>
                <w:b/>
                <w:bCs/>
                <w:rtl/>
                <w:lang w:bidi="ar-IQ"/>
              </w:rPr>
              <w:t>خماد الكرة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1B244B" w:rsidRPr="00423430">
              <w:rPr>
                <w:rFonts w:hint="cs"/>
                <w:b/>
                <w:bCs/>
                <w:rtl/>
                <w:lang w:bidi="ar-IQ"/>
              </w:rPr>
              <w:t>باسفل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يطبق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اطلع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عليه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ومعارف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يتذكر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ويطبق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شاهده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ومقاطع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فيدوية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تنوع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الخبرات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لدى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ومتحركة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212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داخل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قاعة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الدرس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(</w:t>
            </w:r>
            <w:r w:rsidRPr="00423430">
              <w:rPr>
                <w:b/>
                <w:bCs/>
                <w:lang w:bidi="ar-IQ"/>
              </w:rPr>
              <w:t xml:space="preserve">L.C.D </w:t>
            </w:r>
            <w:r w:rsidRPr="00423430">
              <w:rPr>
                <w:b/>
                <w:bCs/>
                <w:rtl/>
                <w:lang w:bidi="ar-IQ"/>
              </w:rPr>
              <w:t xml:space="preserve">)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بحجم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مناسب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كمبيوتر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قرص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سي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دي</w:t>
            </w:r>
            <w:r w:rsidRPr="00423430">
              <w:rPr>
                <w:b/>
                <w:bCs/>
                <w:rtl/>
                <w:lang w:bidi="ar-IQ"/>
              </w:rPr>
              <w:t xml:space="preserve"> 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يحتوي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المادة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أعدت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للوحدة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5C2803">
              <w:rPr>
                <w:b/>
                <w:bCs/>
                <w:noProof/>
              </w:rPr>
              <w:pict>
                <v:shape id="_x0000_i1029" type="#_x0000_t75" alt="585_521132341247904_1695738056_n.jpg" style="width:52.5pt;height:36pt;visibility:visible">
                  <v:imagedata r:id="rId8" o:title=""/>
                </v:shape>
              </w:pic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العرض</w:t>
            </w:r>
          </w:p>
        </w:tc>
      </w:tr>
      <w:tr w:rsidR="00836C20" w:rsidRPr="00423430" w:rsidTr="00E164B6">
        <w:trPr>
          <w:trHeight w:val="70"/>
        </w:trPr>
        <w:tc>
          <w:tcPr>
            <w:tcW w:w="127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عام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7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4678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الخفيف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حول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الملعب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تحريك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الإيعاز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ضرب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لكلتا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باليد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رفع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الركبة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425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أن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يتعرف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الطالب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على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أهم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أجزاء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الجسم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العاملة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في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المهارة</w:t>
            </w:r>
            <w:r w:rsidRPr="00423430">
              <w:rPr>
                <w:b/>
                <w:bCs/>
                <w:rtl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أن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يشارك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الطلاب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بايجابية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أثناء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أداء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التمرينات</w:t>
            </w:r>
            <w:r w:rsidRPr="00423430">
              <w:rPr>
                <w:b/>
                <w:bCs/>
                <w:rtl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</w:rPr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إكساب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الطلاب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المرونة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في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أجزاء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الجسم</w:t>
            </w:r>
            <w:r w:rsidRPr="00423430">
              <w:rPr>
                <w:b/>
                <w:bCs/>
                <w:rtl/>
              </w:rPr>
              <w:t>.</w:t>
            </w:r>
          </w:p>
        </w:tc>
        <w:tc>
          <w:tcPr>
            <w:tcW w:w="212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××××××××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  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</w:t>
            </w:r>
          </w:p>
          <w:p w:rsidR="000910DF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××××××××    </w:t>
            </w:r>
          </w:p>
          <w:p w:rsidR="000910DF" w:rsidRPr="00423430" w:rsidRDefault="000910DF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0910DF" w:rsidRPr="00423430" w:rsidRDefault="000910DF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0910DF" w:rsidRPr="00423430" w:rsidRDefault="000910DF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0910DF" w:rsidRPr="00423430" w:rsidRDefault="000910DF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0910DF" w:rsidRPr="00423430" w:rsidRDefault="000910DF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                </w:t>
            </w:r>
          </w:p>
        </w:tc>
      </w:tr>
      <w:tr w:rsidR="00836C20" w:rsidRPr="00423430" w:rsidTr="000D4FF0">
        <w:trPr>
          <w:trHeight w:val="2379"/>
        </w:trPr>
        <w:tc>
          <w:tcPr>
            <w:tcW w:w="127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خاص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7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4678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مربع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ناقص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ضلع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بحيث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يتمكن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المدرس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مشاهدهم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جميعا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بهدف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تصحيح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الأخطاء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والسيطرة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الوقوف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فتحا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وثني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الجذع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العودة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باستمرار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العدات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فتل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الجذع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الجانبين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العد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ضرب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الوهمية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بالقدمين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</w:tc>
        <w:tc>
          <w:tcPr>
            <w:tcW w:w="425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يتعرف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أهمية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الجيد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إكساب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المرونة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الكافية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تؤهلهم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وتساعدهم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التأكيد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التمرينات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أجزاء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العاملة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212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××××××××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  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                       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                </w:t>
            </w:r>
          </w:p>
        </w:tc>
      </w:tr>
      <w:tr w:rsidR="00836C20" w:rsidRPr="00423430" w:rsidTr="00E9484E">
        <w:trPr>
          <w:trHeight w:val="3028"/>
        </w:trPr>
        <w:tc>
          <w:tcPr>
            <w:tcW w:w="127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التطبيقي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50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4678" w:type="dxa"/>
          </w:tcPr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>-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الخروج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الساحة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لتطبيق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اكتسبوه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معرفية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شاهدوه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توضيحية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أو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متحركة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DC7064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وضع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ثلاث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مربعات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مختلفة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الأحجام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حيث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مساحة كل مربع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وكما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يلي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الأول2م مربع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والثاني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4م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 xml:space="preserve">مربع والثالث 6م مربع </w:t>
            </w:r>
            <w:r w:rsidR="00DC7064" w:rsidRPr="00423430">
              <w:rPr>
                <w:b/>
                <w:bCs/>
                <w:rtl/>
                <w:lang w:bidi="ar-IQ"/>
              </w:rPr>
              <w:t>.</w:t>
            </w:r>
          </w:p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DC7064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التدريب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اخماد الكرة باسفل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مستوياتهم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وقدراتهم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الذاتية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يقوم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المدرس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بالتوجيه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والإشراف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التدريبات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DC7064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الاختيار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بالبدء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مربع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 xml:space="preserve">المناسب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لمستواه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وقدراته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البدنية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والمهارية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425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يكتسب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بباطن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يتقن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قبل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ينتقل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أخرى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التركيز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الأداء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الشعور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بالسعادة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والتشويق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الأداء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212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يتناسب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المتعلمين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FA7EC1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وضع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ثلاث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مربعات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مختلفة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الأحجام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حيث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مساحة كل مربع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وكما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يلي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الأول2م مربع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والثاني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4م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مربع والثالث 6م مربع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ينقسم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دائرة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يختارها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قدراتهم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ومستوياتهم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والبدنية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تأثير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لأنهم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سوف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يتجهون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لتلك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الدوائر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إمكانياتهم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</w:tr>
      <w:tr w:rsidR="00836C20" w:rsidRPr="00423430" w:rsidTr="000910DF">
        <w:trPr>
          <w:trHeight w:val="3621"/>
        </w:trPr>
        <w:tc>
          <w:tcPr>
            <w:tcW w:w="127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الختامي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2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4678" w:type="dxa"/>
          </w:tcPr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المشي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الخفيف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مرجحة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المشي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تحريك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الجانب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الأجهزة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والأدوات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والكرات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وإعادتها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المخزن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ED77DE" w:rsidRDefault="00836C20" w:rsidP="00ED77DE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>-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التحية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الانصراف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</w:tc>
        <w:tc>
          <w:tcPr>
            <w:tcW w:w="425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العودة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الراحة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والاسترخاء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تعويده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وإكسابهم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الضبط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والنظام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212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0910DF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1843" w:type="dxa"/>
          </w:tcPr>
          <w:p w:rsidR="00836C20" w:rsidRPr="00423430" w:rsidRDefault="00836C20" w:rsidP="00CB35AF">
            <w:pPr>
              <w:spacing w:after="0" w:line="240" w:lineRule="auto"/>
              <w:rPr>
                <w:lang w:bidi="ar-IQ"/>
              </w:rPr>
            </w:pPr>
          </w:p>
        </w:tc>
      </w:tr>
    </w:tbl>
    <w:p w:rsidR="000910DF" w:rsidRPr="00423430" w:rsidRDefault="000910DF" w:rsidP="000910DF">
      <w:pPr>
        <w:rPr>
          <w:rFonts w:ascii="Times New Roman" w:hAnsi="Times New Roman" w:cs="Times New Roman"/>
          <w:b/>
          <w:bCs/>
          <w:rtl/>
          <w:lang w:bidi="ar-IQ"/>
        </w:rPr>
      </w:pPr>
    </w:p>
    <w:p w:rsidR="00836C20" w:rsidRPr="00423430" w:rsidRDefault="008E3574" w:rsidP="00CB35AF">
      <w:pPr>
        <w:jc w:val="center"/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 w:hint="cs"/>
          <w:b/>
          <w:bCs/>
          <w:rtl/>
          <w:lang w:bidi="ar-IQ"/>
        </w:rPr>
        <w:t>ا</w:t>
      </w:r>
      <w:r w:rsidR="00836C20" w:rsidRPr="00423430">
        <w:rPr>
          <w:rFonts w:ascii="Times New Roman" w:hAnsi="Times New Roman" w:cs="Times New Roman"/>
          <w:b/>
          <w:bCs/>
          <w:rtl/>
          <w:lang w:bidi="ar-IQ"/>
        </w:rPr>
        <w:t xml:space="preserve">لوحدة </w:t>
      </w:r>
      <w:r w:rsidRPr="00423430">
        <w:rPr>
          <w:rFonts w:ascii="Times New Roman" w:hAnsi="Times New Roman" w:cs="Times New Roman" w:hint="cs"/>
          <w:b/>
          <w:bCs/>
          <w:rtl/>
          <w:lang w:bidi="ar-IQ"/>
        </w:rPr>
        <w:t>ال</w:t>
      </w:r>
      <w:r w:rsidR="00836C20" w:rsidRPr="00423430">
        <w:rPr>
          <w:rFonts w:ascii="Times New Roman" w:hAnsi="Times New Roman" w:cs="Times New Roman"/>
          <w:b/>
          <w:bCs/>
          <w:rtl/>
          <w:lang w:bidi="ar-IQ"/>
        </w:rPr>
        <w:t>تعليمية</w:t>
      </w:r>
      <w:r w:rsidRPr="00423430">
        <w:rPr>
          <w:rFonts w:ascii="Times New Roman" w:hAnsi="Times New Roman" w:cs="Times New Roman" w:hint="cs"/>
          <w:b/>
          <w:bCs/>
          <w:rtl/>
          <w:lang w:bidi="ar-IQ"/>
        </w:rPr>
        <w:t xml:space="preserve"> السادسة</w:t>
      </w:r>
      <w:r w:rsidR="00836C20" w:rsidRPr="00423430">
        <w:rPr>
          <w:rFonts w:ascii="Times New Roman" w:hAnsi="Times New Roman" w:cs="Times New Roman"/>
          <w:b/>
          <w:bCs/>
          <w:rtl/>
          <w:lang w:bidi="ar-IQ"/>
        </w:rPr>
        <w:t xml:space="preserve"> وفق إستراتيجية كيلر في التحصيل المعرفي والتعلم المهاري</w:t>
      </w:r>
    </w:p>
    <w:p w:rsidR="00836C20" w:rsidRPr="00423430" w:rsidRDefault="00836C20" w:rsidP="00E13364">
      <w:pPr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/>
          <w:b/>
          <w:bCs/>
          <w:rtl/>
          <w:lang w:bidi="ar-IQ"/>
        </w:rPr>
        <w:t xml:space="preserve">الموضوع : المهارات الأساسية بكرة القدم / مهارة </w:t>
      </w:r>
      <w:r w:rsidR="00E13364" w:rsidRPr="00423430">
        <w:rPr>
          <w:rFonts w:ascii="Times New Roman" w:hAnsi="Times New Roman" w:cs="Times New Roman" w:hint="cs"/>
          <w:b/>
          <w:bCs/>
          <w:rtl/>
          <w:lang w:bidi="ar-IQ"/>
        </w:rPr>
        <w:t>إخماد الكرة بخارج</w:t>
      </w:r>
      <w:r w:rsidRPr="00423430">
        <w:rPr>
          <w:rFonts w:ascii="Times New Roman" w:hAnsi="Times New Roman" w:cs="Times New Roman"/>
          <w:b/>
          <w:bCs/>
          <w:rtl/>
          <w:lang w:bidi="ar-IQ"/>
        </w:rPr>
        <w:t xml:space="preserve"> القدم</w:t>
      </w:r>
    </w:p>
    <w:p w:rsidR="00836C20" w:rsidRPr="00423430" w:rsidRDefault="00836C20" w:rsidP="00CB35AF">
      <w:pPr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/>
          <w:b/>
          <w:bCs/>
          <w:rtl/>
          <w:lang w:bidi="ar-IQ"/>
        </w:rPr>
        <w:t>الزمن: 90 دقيقة</w:t>
      </w:r>
    </w:p>
    <w:p w:rsidR="00836C20" w:rsidRPr="00423430" w:rsidRDefault="00836C20" w:rsidP="00CB35AF">
      <w:pPr>
        <w:rPr>
          <w:rFonts w:ascii="Times New Roman" w:hAnsi="Times New Roman" w:cs="Times New Roman"/>
          <w:b/>
          <w:bCs/>
          <w:rtl/>
          <w:lang w:bidi="ar-IQ"/>
        </w:rPr>
      </w:pPr>
      <w:r w:rsidRPr="00423430">
        <w:rPr>
          <w:rFonts w:ascii="Times New Roman" w:hAnsi="Times New Roman" w:cs="Times New Roman"/>
          <w:b/>
          <w:bCs/>
          <w:rtl/>
          <w:lang w:bidi="ar-IQ"/>
        </w:rPr>
        <w:t>المرحلة الأولى كلية التربية الرياضية</w:t>
      </w:r>
    </w:p>
    <w:tbl>
      <w:tblPr>
        <w:bidiVisual/>
        <w:tblW w:w="15168" w:type="dxa"/>
        <w:tblInd w:w="-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709"/>
        <w:gridCol w:w="5670"/>
        <w:gridCol w:w="3686"/>
        <w:gridCol w:w="1842"/>
        <w:gridCol w:w="2269"/>
      </w:tblGrid>
      <w:tr w:rsidR="00836C20" w:rsidRPr="00423430" w:rsidTr="00E164B6">
        <w:trPr>
          <w:trHeight w:val="257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أجزاء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الدرس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الزمن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5670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المحتوى</w:t>
            </w:r>
          </w:p>
        </w:tc>
        <w:tc>
          <w:tcPr>
            <w:tcW w:w="368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الأهداف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السلوكية</w:t>
            </w:r>
          </w:p>
        </w:tc>
        <w:tc>
          <w:tcPr>
            <w:tcW w:w="184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الأدوات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والأجهزة</w:t>
            </w:r>
          </w:p>
        </w:tc>
        <w:tc>
          <w:tcPr>
            <w:tcW w:w="226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التشكيلات</w:t>
            </w:r>
          </w:p>
        </w:tc>
      </w:tr>
      <w:tr w:rsidR="00836C20" w:rsidRPr="00423430" w:rsidTr="00E164B6">
        <w:trPr>
          <w:trHeight w:val="770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أعمال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إدارية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3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5670" w:type="dxa"/>
          </w:tcPr>
          <w:p w:rsidR="00836C20" w:rsidRPr="00423430" w:rsidRDefault="00836C20" w:rsidP="00CB35AF">
            <w:pPr>
              <w:spacing w:after="0" w:line="240" w:lineRule="auto"/>
              <w:rPr>
                <w:rFonts w:cs="TimesNewRomanPSMT"/>
                <w:b/>
                <w:bCs/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</w:rPr>
            </w:pPr>
            <w:r w:rsidRPr="00423430">
              <w:rPr>
                <w:rFonts w:cs="TimesNewRomanPSMT" w:hint="cs"/>
                <w:b/>
                <w:bCs/>
                <w:rtl/>
              </w:rPr>
              <w:t>تغيير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الملابس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 </w:t>
            </w:r>
            <w:r w:rsidRPr="00423430">
              <w:rPr>
                <w:rFonts w:cs="TimesNewRomanPSMT" w:hint="cs"/>
                <w:b/>
                <w:bCs/>
                <w:rtl/>
              </w:rPr>
              <w:t>الاصطفاف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لأداء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التحية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 </w:t>
            </w:r>
            <w:r w:rsidRPr="00423430">
              <w:rPr>
                <w:rFonts w:cs="TimesNewRomanPSMT" w:hint="cs"/>
                <w:b/>
                <w:bCs/>
                <w:rtl/>
              </w:rPr>
              <w:t>أخذ</w:t>
            </w:r>
            <w:r w:rsidRPr="00423430">
              <w:rPr>
                <w:rFonts w:ascii="TimesNewRomanPSMT" w:eastAsia="Times New Roman" w:cs="TimesNewRomanPSMT"/>
                <w:b/>
                <w:bCs/>
              </w:rPr>
              <w:t xml:space="preserve"> </w:t>
            </w:r>
            <w:r w:rsidRPr="00423430">
              <w:rPr>
                <w:rFonts w:cs="TimesNewRomanPSMT" w:hint="cs"/>
                <w:b/>
                <w:bCs/>
                <w:rtl/>
              </w:rPr>
              <w:t>الغياب</w:t>
            </w:r>
          </w:p>
        </w:tc>
        <w:tc>
          <w:tcPr>
            <w:tcW w:w="368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يتعلم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النظام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وتنفيذ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الأوامر</w:t>
            </w:r>
          </w:p>
        </w:tc>
        <w:tc>
          <w:tcPr>
            <w:tcW w:w="184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226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</w:tc>
      </w:tr>
      <w:tr w:rsidR="00836C20" w:rsidRPr="00423430" w:rsidTr="00E164B6">
        <w:trPr>
          <w:trHeight w:val="3048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20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5670" w:type="dxa"/>
          </w:tcPr>
          <w:p w:rsidR="00125CED" w:rsidRPr="00423430" w:rsidRDefault="00125CED" w:rsidP="00984235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مادة تاريخية:</w:t>
            </w:r>
            <w:r w:rsidR="00984235" w:rsidRPr="00423430">
              <w:rPr>
                <w:rFonts w:hint="cs"/>
                <w:b/>
                <w:bCs/>
                <w:rtl/>
                <w:lang w:bidi="ar-IQ"/>
              </w:rPr>
              <w:t xml:space="preserve"> نشأة لعبة كرة القدم في بلاد الرافدين: كرة القدم في تاريخ العراق القديم</w:t>
            </w:r>
          </w:p>
          <w:p w:rsidR="00125CED" w:rsidRPr="00423430" w:rsidRDefault="00125CED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قانون كرة القدم:</w:t>
            </w:r>
            <w:r w:rsidR="00984235" w:rsidRPr="00423430">
              <w:rPr>
                <w:rFonts w:hint="cs"/>
                <w:b/>
                <w:bCs/>
                <w:rtl/>
                <w:lang w:bidi="ar-IQ"/>
              </w:rPr>
              <w:t xml:space="preserve"> المادة 9 الكرة خارج اللعب- الكرة في اللعب- المادة 10 : طريقة احتساب الهدف الفريق الفائز.</w:t>
            </w:r>
          </w:p>
          <w:p w:rsidR="00984235" w:rsidRPr="00423430" w:rsidRDefault="00984235" w:rsidP="00984235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- المادة 11 </w:t>
            </w:r>
            <w:r w:rsidRPr="00423430">
              <w:rPr>
                <w:b/>
                <w:bCs/>
                <w:rtl/>
                <w:lang w:bidi="ar-IQ"/>
              </w:rPr>
              <w:t>–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 التسلل.</w:t>
            </w:r>
          </w:p>
          <w:p w:rsidR="00984235" w:rsidRPr="00423430" w:rsidRDefault="00984235" w:rsidP="00984235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 xml:space="preserve">- المهارات الأساسية بكرة القدم: </w:t>
            </w:r>
            <w:r w:rsidR="0062626C" w:rsidRPr="00423430">
              <w:rPr>
                <w:rFonts w:hint="cs"/>
                <w:b/>
                <w:bCs/>
                <w:rtl/>
                <w:lang w:bidi="ar-IQ"/>
              </w:rPr>
              <w:t>إخماد</w:t>
            </w:r>
            <w:r w:rsidR="00177821" w:rsidRPr="00423430">
              <w:rPr>
                <w:rFonts w:hint="cs"/>
                <w:b/>
                <w:bCs/>
                <w:rtl/>
                <w:lang w:bidi="ar-IQ"/>
              </w:rPr>
              <w:t xml:space="preserve"> الكرة بخارج القدم:</w:t>
            </w:r>
          </w:p>
          <w:p w:rsidR="00836C20" w:rsidRPr="00423430" w:rsidRDefault="00836C20" w:rsidP="0062626C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عامة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مكتوبة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ومقروءة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62626C" w:rsidRPr="00423430">
              <w:rPr>
                <w:rFonts w:hint="cs"/>
                <w:b/>
                <w:bCs/>
                <w:rtl/>
                <w:lang w:bidi="ar-IQ"/>
              </w:rPr>
              <w:t>إخماد ال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62626C" w:rsidRPr="00423430">
              <w:rPr>
                <w:rFonts w:hint="cs"/>
                <w:b/>
                <w:bCs/>
                <w:rtl/>
                <w:lang w:bidi="ar-IQ"/>
              </w:rPr>
              <w:t xml:space="preserve">بخارج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71430C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71430C" w:rsidRPr="00423430">
              <w:rPr>
                <w:rFonts w:hint="cs"/>
                <w:b/>
                <w:bCs/>
                <w:rtl/>
                <w:lang w:bidi="ar-IQ"/>
              </w:rPr>
              <w:t xml:space="preserve">طريقة </w:t>
            </w:r>
            <w:r w:rsidR="0062626C"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="0071430C" w:rsidRPr="00423430">
              <w:rPr>
                <w:rFonts w:hint="cs"/>
                <w:b/>
                <w:bCs/>
                <w:rtl/>
                <w:lang w:bidi="ar-IQ"/>
              </w:rPr>
              <w:t xml:space="preserve"> المهارة </w:t>
            </w:r>
            <w:r w:rsidR="0062626C" w:rsidRPr="00423430">
              <w:rPr>
                <w:rFonts w:hint="cs"/>
                <w:b/>
                <w:bCs/>
                <w:rtl/>
                <w:lang w:bidi="ar-IQ"/>
              </w:rPr>
              <w:t>بأسلوب</w:t>
            </w:r>
            <w:r w:rsidR="0071430C" w:rsidRPr="00423430">
              <w:rPr>
                <w:rFonts w:hint="cs"/>
                <w:b/>
                <w:bCs/>
                <w:rtl/>
                <w:lang w:bidi="ar-IQ"/>
              </w:rPr>
              <w:t xml:space="preserve"> مقروء ومسموع و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تسلسلها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يلي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لصورة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توضح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وضع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وحركة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اللاعب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ولجميع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التوالي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بعد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الانتهاء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المعلومة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والصورة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تعليمية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ننتقل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باللاعب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خطوة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أخرى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وهي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المتحركة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تلك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طري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الفيديو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3686" w:type="dxa"/>
          </w:tcPr>
          <w:p w:rsidR="00836C20" w:rsidRPr="00423430" w:rsidRDefault="001B244B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ان يتعرف الطلاب علة نشاة لعبة كرة القدم في بلاد الرافدين.</w:t>
            </w:r>
          </w:p>
          <w:p w:rsidR="001B244B" w:rsidRPr="00423430" w:rsidRDefault="001B244B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- ان يتعرف الطلاب علة مواد قانون كرة القدم (الكرة في اللعب،الكرة خارج اللعب،كيفية احتساب الفريق الفائز)</w:t>
            </w:r>
          </w:p>
          <w:p w:rsidR="00836C20" w:rsidRPr="00423430" w:rsidRDefault="00836C20" w:rsidP="001B244B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يتعرف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الخطوات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الفنية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والتعليمية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الصحيحة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1B244B" w:rsidRPr="00423430">
              <w:rPr>
                <w:rFonts w:hint="cs"/>
                <w:b/>
                <w:bCs/>
                <w:rtl/>
                <w:lang w:bidi="ar-IQ"/>
              </w:rPr>
              <w:t>اخماد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1B244B" w:rsidRPr="00423430">
              <w:rPr>
                <w:rFonts w:hint="cs"/>
                <w:b/>
                <w:bCs/>
                <w:rtl/>
                <w:lang w:bidi="ar-IQ"/>
              </w:rPr>
              <w:t>الكرة بخارج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يطبق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اطلع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عليه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ومعارف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يتذكر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ويطبق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شاهده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ومقاطع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فيدوية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كيفية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تنوع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الخبرات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لدى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ومتحركة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184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داخل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قاعة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الدرس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عرض</w:t>
            </w:r>
            <w:r w:rsidRPr="00423430">
              <w:rPr>
                <w:b/>
                <w:bCs/>
                <w:rtl/>
                <w:lang w:bidi="ar-IQ"/>
              </w:rPr>
              <w:t xml:space="preserve"> (</w:t>
            </w:r>
            <w:r w:rsidRPr="00423430">
              <w:rPr>
                <w:b/>
                <w:bCs/>
                <w:lang w:bidi="ar-IQ"/>
              </w:rPr>
              <w:t xml:space="preserve">L.C.D </w:t>
            </w:r>
            <w:r w:rsidRPr="00423430">
              <w:rPr>
                <w:b/>
                <w:bCs/>
                <w:rtl/>
                <w:lang w:bidi="ar-IQ"/>
              </w:rPr>
              <w:t xml:space="preserve">)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بحجم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مناسب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كمبيوتر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قرص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سي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دي</w:t>
            </w:r>
            <w:r w:rsidRPr="00423430">
              <w:rPr>
                <w:b/>
                <w:bCs/>
                <w:rtl/>
                <w:lang w:bidi="ar-IQ"/>
              </w:rPr>
              <w:t xml:space="preserve"> 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يحتوي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المادة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أعدت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للوحدة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التعليمية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226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    ×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5C2803">
              <w:rPr>
                <w:b/>
                <w:bCs/>
                <w:noProof/>
              </w:rPr>
              <w:pict>
                <v:shape id="_x0000_i1030" type="#_x0000_t75" alt="585_521132341247904_1695738056_n.jpg" style="width:52.5pt;height:36pt;visibility:visible">
                  <v:imagedata r:id="rId8" o:title=""/>
                </v:shape>
              </w:pic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جهاز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العرض</w:t>
            </w:r>
          </w:p>
        </w:tc>
      </w:tr>
      <w:tr w:rsidR="00836C20" w:rsidRPr="00423430" w:rsidTr="00E164B6">
        <w:trPr>
          <w:trHeight w:val="2572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عام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7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5670" w:type="dxa"/>
          </w:tcPr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الخفيف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حول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الملعب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تحريك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الإيعاز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ضرب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الكعب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لكلتا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باليد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رفع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الركبة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الجري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بالتعاقب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368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أن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يتعرف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الطالب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على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أهم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أجزاء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الجسم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العاملة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في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المهارة</w:t>
            </w:r>
            <w:r w:rsidRPr="00423430">
              <w:rPr>
                <w:b/>
                <w:bCs/>
                <w:rtl/>
              </w:rPr>
              <w:t>.</w:t>
            </w:r>
          </w:p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أن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يشارك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الطلاب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بايجابية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أثناء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أداء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التمرينات</w:t>
            </w:r>
            <w:r w:rsidRPr="00423430">
              <w:rPr>
                <w:b/>
                <w:bCs/>
                <w:rtl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</w:rPr>
            </w:pPr>
            <w:r w:rsidRPr="00423430">
              <w:rPr>
                <w:b/>
                <w:bCs/>
                <w:rtl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</w:rPr>
              <w:t>إكساب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الطلاب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المرونة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في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أجزاء</w:t>
            </w:r>
            <w:r w:rsidRPr="00423430">
              <w:rPr>
                <w:b/>
                <w:bCs/>
                <w:rtl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</w:rPr>
              <w:t>الجسم</w:t>
            </w:r>
            <w:r w:rsidRPr="00423430">
              <w:rPr>
                <w:b/>
                <w:bCs/>
                <w:rtl/>
              </w:rPr>
              <w:t>.</w:t>
            </w:r>
          </w:p>
        </w:tc>
        <w:tc>
          <w:tcPr>
            <w:tcW w:w="184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2269" w:type="dxa"/>
          </w:tcPr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××××××××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  <w:r w:rsidR="000910DF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×             ×    </w:t>
            </w:r>
          </w:p>
          <w:p w:rsidR="00836C20" w:rsidRPr="00423430" w:rsidRDefault="000910DF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      </w:t>
            </w:r>
          </w:p>
          <w:p w:rsidR="00836C20" w:rsidRPr="00423430" w:rsidRDefault="000910DF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="00836C20"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  <w:r w:rsidR="000910DF" w:rsidRPr="00423430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××××××××                      </w:t>
            </w:r>
          </w:p>
        </w:tc>
      </w:tr>
      <w:tr w:rsidR="00836C20" w:rsidRPr="00423430" w:rsidTr="00E164B6">
        <w:trPr>
          <w:trHeight w:val="2299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خاص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7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5670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مربع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ناقص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ضلع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بحيث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يتمكن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المدرس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مشاهدهم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جميعا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بهدف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تصحيح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الأخطاء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والسيطرة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الوقوف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فتحا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وثني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الجذع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العودة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باستمرار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العدات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فتل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الجذع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الجانبين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العد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ضرب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الوهمية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بالقدمين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</w:tc>
        <w:tc>
          <w:tcPr>
            <w:tcW w:w="368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يتعرف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أهمية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الإحماء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الجيد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إكساب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المرونة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الكافية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تؤهلهم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وتساعدهم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التأكيد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التمرينات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أجزاء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العاملة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في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184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2269" w:type="dxa"/>
          </w:tcPr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××××××××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      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×             ×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rtl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                           </w:t>
            </w:r>
          </w:p>
          <w:p w:rsidR="00836C20" w:rsidRPr="00423430" w:rsidRDefault="00836C20" w:rsidP="00CB35AF">
            <w:pPr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  <w:r w:rsidRPr="00423430">
              <w:rPr>
                <w:rFonts w:ascii="Arial" w:hAnsi="Arial"/>
                <w:b/>
                <w:bCs/>
                <w:rtl/>
                <w:lang w:bidi="ar-IQ"/>
              </w:rPr>
              <w:t xml:space="preserve">                  </w:t>
            </w:r>
          </w:p>
        </w:tc>
      </w:tr>
      <w:tr w:rsidR="00836C20" w:rsidRPr="00423430" w:rsidTr="00E164B6">
        <w:trPr>
          <w:trHeight w:val="3028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التطبيقي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50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5670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>-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الخروج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الساحة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لتطبيق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اكتسبوه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معلومات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معرفية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شاهدوه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صور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توضيحية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ثابتة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أو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متحركة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0910DF" w:rsidRPr="00423430" w:rsidRDefault="000910DF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0910DF" w:rsidRPr="00423430" w:rsidRDefault="00836C20" w:rsidP="00DC7064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وضع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ثلاث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مربعات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مختلفة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الأحجام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حيث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مساحة كل مربع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وكما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يلي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الأول2م مربع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والثاني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4م</w:t>
            </w:r>
            <w:r w:rsidR="00DC7064"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 xml:space="preserve">مربع والثالث 6م مربع </w:t>
            </w:r>
            <w:r w:rsidR="00DC7064" w:rsidRPr="00423430">
              <w:rPr>
                <w:b/>
                <w:bCs/>
                <w:rtl/>
                <w:lang w:bidi="ar-IQ"/>
              </w:rPr>
              <w:t>.</w:t>
            </w:r>
          </w:p>
          <w:p w:rsidR="000910DF" w:rsidRPr="00423430" w:rsidRDefault="00836C20" w:rsidP="00DC7064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التدريب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إخماد الكرة بخارج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مستوياتهم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وقدراتهم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الذاتية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0910DF" w:rsidRPr="00423430" w:rsidRDefault="00836C20" w:rsidP="00984235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يقوم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المدرس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بالتوجيه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والإشراف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التدريبات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DC7064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الاختيار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بالبدء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مربع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="00DC7064" w:rsidRPr="00423430">
              <w:rPr>
                <w:rFonts w:hint="cs"/>
                <w:b/>
                <w:bCs/>
                <w:rtl/>
                <w:lang w:bidi="ar-IQ"/>
              </w:rPr>
              <w:t>المناسب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لمستواه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وقدراته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البدنية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والمهارية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</w:tc>
        <w:tc>
          <w:tcPr>
            <w:tcW w:w="368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يكتسب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المناولة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بباطن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يتقن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الطالب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قبل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ينتقل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مهارة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أخرى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التركيز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الأداء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الشعور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بالسعادة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والتشويق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أثناء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الأداء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</w:p>
        </w:tc>
        <w:tc>
          <w:tcPr>
            <w:tcW w:w="184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قدم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يتناسب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المتعلمين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FA7EC1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وضع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ثلاث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مربعات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مختلفة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الأحجام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من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حيث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مساحة كل مربع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وكما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يلي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الأول2م مربع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والثاني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4م</w:t>
            </w:r>
            <w:r w:rsidR="00FA7EC1" w:rsidRPr="00423430">
              <w:rPr>
                <w:b/>
                <w:bCs/>
                <w:rtl/>
                <w:lang w:bidi="ar-IQ"/>
              </w:rPr>
              <w:t xml:space="preserve"> </w:t>
            </w:r>
            <w:r w:rsidR="00FA7EC1" w:rsidRPr="00423430">
              <w:rPr>
                <w:rFonts w:hint="cs"/>
                <w:b/>
                <w:bCs/>
                <w:rtl/>
                <w:lang w:bidi="ar-IQ"/>
              </w:rPr>
              <w:t>مربع والثالث 6م مربع</w:t>
            </w:r>
          </w:p>
        </w:tc>
        <w:tc>
          <w:tcPr>
            <w:tcW w:w="226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984235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ينقسم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دائرة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يختارها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قدراتهم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ومستوياتهم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المهارية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والبدنية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تأثير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لعدد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كل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مجموعة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لأنهم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سوف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يتجهون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لتلك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الدوائر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حسب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إمكانياتهم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</w:tr>
      <w:tr w:rsidR="00836C20" w:rsidRPr="00423430" w:rsidTr="00E164B6">
        <w:trPr>
          <w:trHeight w:val="703"/>
        </w:trPr>
        <w:tc>
          <w:tcPr>
            <w:tcW w:w="99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rFonts w:hint="cs"/>
                <w:b/>
                <w:bCs/>
                <w:rtl/>
                <w:lang w:bidi="ar-IQ"/>
              </w:rPr>
              <w:t>الجزء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الختامي</w:t>
            </w:r>
          </w:p>
        </w:tc>
        <w:tc>
          <w:tcPr>
            <w:tcW w:w="709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2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د</w:t>
            </w:r>
          </w:p>
        </w:tc>
        <w:tc>
          <w:tcPr>
            <w:tcW w:w="5670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المشي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الخفيف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مرجحة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الأمام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الخلف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المشي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تحريك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الذراعين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الجانب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بالتناوب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جمع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الأجهزة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والأدوات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والكرات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وإعادتها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المخزن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>-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أداء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التحية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ومن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ثم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الانصراف</w:t>
            </w:r>
            <w:r w:rsidRPr="00423430">
              <w:rPr>
                <w:b/>
                <w:bCs/>
                <w:rtl/>
                <w:lang w:bidi="ar-IQ"/>
              </w:rPr>
              <w:t xml:space="preserve">. </w:t>
            </w:r>
          </w:p>
        </w:tc>
        <w:tc>
          <w:tcPr>
            <w:tcW w:w="3686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العودة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إلى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الراحة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والاسترخاء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-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تعويده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الطلاب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وإكسابهم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القدرة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على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الضبط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والنظام</w:t>
            </w:r>
            <w:r w:rsidRPr="00423430">
              <w:rPr>
                <w:b/>
                <w:bCs/>
                <w:rtl/>
                <w:lang w:bidi="ar-IQ"/>
              </w:rPr>
              <w:t>.</w:t>
            </w:r>
          </w:p>
        </w:tc>
        <w:tc>
          <w:tcPr>
            <w:tcW w:w="1842" w:type="dxa"/>
          </w:tcPr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rtl/>
                <w:lang w:bidi="ar-IQ"/>
              </w:rPr>
            </w:pPr>
          </w:p>
          <w:p w:rsidR="00836C20" w:rsidRPr="00423430" w:rsidRDefault="00836C20" w:rsidP="00CB35AF">
            <w:pPr>
              <w:spacing w:after="0" w:line="240" w:lineRule="auto"/>
              <w:rPr>
                <w:b/>
                <w:bCs/>
                <w:lang w:bidi="ar-IQ"/>
              </w:rPr>
            </w:pP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بدون</w:t>
            </w:r>
            <w:r w:rsidRPr="00423430">
              <w:rPr>
                <w:b/>
                <w:bCs/>
                <w:rtl/>
                <w:lang w:bidi="ar-IQ"/>
              </w:rPr>
              <w:t xml:space="preserve"> </w:t>
            </w:r>
            <w:r w:rsidRPr="00423430">
              <w:rPr>
                <w:rFonts w:hint="cs"/>
                <w:b/>
                <w:bCs/>
                <w:rtl/>
                <w:lang w:bidi="ar-IQ"/>
              </w:rPr>
              <w:t>أدوات</w:t>
            </w:r>
          </w:p>
        </w:tc>
        <w:tc>
          <w:tcPr>
            <w:tcW w:w="2269" w:type="dxa"/>
          </w:tcPr>
          <w:p w:rsidR="00836C20" w:rsidRPr="00423430" w:rsidRDefault="00836C20" w:rsidP="00CB35AF">
            <w:pPr>
              <w:spacing w:after="0" w:line="240" w:lineRule="auto"/>
              <w:rPr>
                <w:lang w:bidi="ar-IQ"/>
              </w:rPr>
            </w:pPr>
          </w:p>
        </w:tc>
      </w:tr>
    </w:tbl>
    <w:p w:rsidR="000910DF" w:rsidRPr="00423430" w:rsidRDefault="000910DF" w:rsidP="00CB35AF">
      <w:pPr>
        <w:jc w:val="center"/>
        <w:rPr>
          <w:rFonts w:ascii="Times New Roman" w:hAnsi="Times New Roman" w:cs="Times New Roman"/>
          <w:b/>
          <w:bCs/>
          <w:rtl/>
          <w:lang w:bidi="ar-IQ"/>
        </w:rPr>
      </w:pPr>
    </w:p>
    <w:p w:rsidR="00D93837" w:rsidRPr="00423430" w:rsidRDefault="00D93837" w:rsidP="00CB35AF">
      <w:pPr>
        <w:jc w:val="center"/>
        <w:rPr>
          <w:rFonts w:ascii="Times New Roman" w:hAnsi="Times New Roman" w:cs="Times New Roman"/>
          <w:b/>
          <w:bCs/>
          <w:rtl/>
          <w:lang w:bidi="ar-IQ"/>
        </w:rPr>
      </w:pPr>
    </w:p>
    <w:p w:rsidR="000D4FF0" w:rsidRDefault="000D4FF0" w:rsidP="00E164B6">
      <w:pPr>
        <w:rPr>
          <w:rFonts w:ascii="Times New Roman" w:hAnsi="Times New Roman" w:cs="Times New Roman"/>
          <w:b/>
          <w:bCs/>
          <w:rtl/>
          <w:lang w:bidi="ar-IQ"/>
        </w:rPr>
      </w:pPr>
    </w:p>
    <w:p w:rsidR="00423430" w:rsidRDefault="00423430" w:rsidP="00E164B6">
      <w:pPr>
        <w:rPr>
          <w:rFonts w:ascii="Times New Roman" w:hAnsi="Times New Roman" w:cs="Times New Roman"/>
          <w:b/>
          <w:bCs/>
          <w:rtl/>
          <w:lang w:bidi="ar-IQ"/>
        </w:rPr>
      </w:pPr>
    </w:p>
    <w:p w:rsidR="00423430" w:rsidRDefault="00423430" w:rsidP="00E164B6">
      <w:pPr>
        <w:rPr>
          <w:rFonts w:ascii="Times New Roman" w:hAnsi="Times New Roman" w:cs="Times New Roman"/>
          <w:b/>
          <w:bCs/>
          <w:rtl/>
          <w:lang w:bidi="ar-IQ"/>
        </w:rPr>
      </w:pPr>
    </w:p>
    <w:p w:rsidR="00423430" w:rsidRDefault="00423430" w:rsidP="00E164B6">
      <w:pPr>
        <w:rPr>
          <w:rFonts w:ascii="Times New Roman" w:hAnsi="Times New Roman" w:cs="Times New Roman"/>
          <w:b/>
          <w:bCs/>
          <w:rtl/>
          <w:lang w:bidi="ar-IQ"/>
        </w:rPr>
      </w:pPr>
    </w:p>
    <w:p w:rsidR="00423430" w:rsidRPr="00423430" w:rsidRDefault="00423430" w:rsidP="00E164B6">
      <w:pPr>
        <w:rPr>
          <w:rFonts w:ascii="Times New Roman" w:hAnsi="Times New Roman" w:cs="Times New Roman"/>
          <w:b/>
          <w:bCs/>
          <w:rtl/>
          <w:lang w:bidi="ar-IQ"/>
        </w:rPr>
      </w:pPr>
    </w:p>
    <w:sectPr w:rsidR="00423430" w:rsidRPr="00423430" w:rsidSect="00ED77DE">
      <w:headerReference w:type="default" r:id="rId9"/>
      <w:pgSz w:w="16838" w:h="11906" w:orient="landscape"/>
      <w:pgMar w:top="709" w:right="1548" w:bottom="426" w:left="880" w:header="709" w:footer="709" w:gutter="0"/>
      <w:pgNumType w:start="15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28A" w:rsidRDefault="0090728A" w:rsidP="00A45CA6">
      <w:pPr>
        <w:spacing w:after="0" w:line="240" w:lineRule="auto"/>
      </w:pPr>
      <w:r>
        <w:separator/>
      </w:r>
    </w:p>
  </w:endnote>
  <w:endnote w:type="continuationSeparator" w:id="0">
    <w:p w:rsidR="0090728A" w:rsidRDefault="0090728A" w:rsidP="00A4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28A" w:rsidRDefault="0090728A" w:rsidP="00A45CA6">
      <w:pPr>
        <w:spacing w:after="0" w:line="240" w:lineRule="auto"/>
      </w:pPr>
      <w:r>
        <w:separator/>
      </w:r>
    </w:p>
  </w:footnote>
  <w:footnote w:type="continuationSeparator" w:id="0">
    <w:p w:rsidR="0090728A" w:rsidRDefault="0090728A" w:rsidP="00A4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430" w:rsidRDefault="0090728A">
    <w:pPr>
      <w:pStyle w:val="a5"/>
      <w:ind w:right="-864"/>
      <w:jc w:val="right"/>
    </w:pPr>
    <w:r>
      <w:pict>
        <v:group id="_x0000_s2049" style="width:43.2pt;height:18.7pt;mso-position-horizontal-relative:char;mso-position-vertical-relative:line" coordorigin="614,660" coordsize="864,374" o:allowincell="f">
          <v:roundrect id="_x0000_s2050" style="position:absolute;left:859;top:415;width:374;height:864;rotation:-90" arcsize="10923f" strokecolor="#c4bc96"/>
          <v:roundrect id="_x0000_s2051" style="position:absolute;left:898;top:451;width:296;height:792;rotation:-90" arcsize="10923f" fillcolor="#c4bc96" strokecolor="#c4bc96"/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732;top:716;width:659;height:288" filled="f" stroked="f">
            <v:textbox style="mso-next-textbox:#_x0000_s2052" inset="0,0,0,0">
              <w:txbxContent>
                <w:p w:rsidR="00423430" w:rsidRDefault="0090728A">
                  <w:r>
                    <w:fldChar w:fldCharType="begin"/>
                  </w:r>
                  <w:r>
                    <w:instrText xml:space="preserve"> PAGE    \* MERGEFORMAT </w:instrText>
                  </w:r>
                  <w:r>
                    <w:fldChar w:fldCharType="separate"/>
                  </w:r>
                  <w:r w:rsidR="005C2803" w:rsidRPr="005C2803">
                    <w:rPr>
                      <w:rFonts w:cs="Calibri"/>
                      <w:b/>
                      <w:bCs/>
                      <w:noProof/>
                      <w:color w:val="FFFFFF"/>
                      <w:rtl/>
                      <w:lang w:val="ar-SA"/>
                    </w:rPr>
                    <w:t>150</w:t>
                  </w:r>
                  <w:r>
                    <w:rPr>
                      <w:rFonts w:cs="Calibri"/>
                      <w:b/>
                      <w:bCs/>
                      <w:noProof/>
                      <w:color w:val="FFFFFF"/>
                      <w:lang w:val="ar-SA"/>
                    </w:rPr>
                    <w:fldChar w:fldCharType="end"/>
                  </w:r>
                </w:p>
              </w:txbxContent>
            </v:textbox>
          </v:shape>
          <w10:wrap type="none" anchorx="page" anchory="margin"/>
          <w10:anchorlock/>
        </v:group>
      </w:pict>
    </w:r>
  </w:p>
  <w:p w:rsidR="00423430" w:rsidRDefault="004234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C4E40"/>
    <w:multiLevelType w:val="hybridMultilevel"/>
    <w:tmpl w:val="9CEA50B6"/>
    <w:lvl w:ilvl="0" w:tplc="CADAC02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1D74BF"/>
    <w:multiLevelType w:val="hybridMultilevel"/>
    <w:tmpl w:val="9E6AF796"/>
    <w:lvl w:ilvl="0" w:tplc="9E48C46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E44BDB"/>
    <w:multiLevelType w:val="hybridMultilevel"/>
    <w:tmpl w:val="7480DE82"/>
    <w:lvl w:ilvl="0" w:tplc="7E947838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3069F"/>
    <w:multiLevelType w:val="hybridMultilevel"/>
    <w:tmpl w:val="C644D920"/>
    <w:lvl w:ilvl="0" w:tplc="21A0447C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C911AD"/>
    <w:multiLevelType w:val="hybridMultilevel"/>
    <w:tmpl w:val="96D613C0"/>
    <w:lvl w:ilvl="0" w:tplc="4EA6A95A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897A9F"/>
    <w:multiLevelType w:val="hybridMultilevel"/>
    <w:tmpl w:val="8222EE80"/>
    <w:lvl w:ilvl="0" w:tplc="5E7665E6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267C2"/>
    <w:multiLevelType w:val="hybridMultilevel"/>
    <w:tmpl w:val="B840FCC8"/>
    <w:lvl w:ilvl="0" w:tplc="A744627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E3ADE"/>
    <w:multiLevelType w:val="hybridMultilevel"/>
    <w:tmpl w:val="7BFE66D6"/>
    <w:lvl w:ilvl="0" w:tplc="5AAA9FE4">
      <w:start w:val="7"/>
      <w:numFmt w:val="bullet"/>
      <w:lvlText w:val="-"/>
      <w:lvlJc w:val="left"/>
      <w:pPr>
        <w:ind w:left="720" w:hanging="360"/>
      </w:pPr>
      <w:rPr>
        <w:rFonts w:ascii="TimesNewRomanPSMT" w:eastAsia="Times New Roman" w:hAnsi="Calibr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974203"/>
    <w:multiLevelType w:val="hybridMultilevel"/>
    <w:tmpl w:val="635AFFE0"/>
    <w:lvl w:ilvl="0" w:tplc="E04AF8C0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3B6ABC"/>
    <w:multiLevelType w:val="hybridMultilevel"/>
    <w:tmpl w:val="375C3AC2"/>
    <w:lvl w:ilvl="0" w:tplc="9E989B32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CB5AB0"/>
    <w:multiLevelType w:val="hybridMultilevel"/>
    <w:tmpl w:val="C5CA7FB0"/>
    <w:lvl w:ilvl="0" w:tplc="0A06DB9E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666368"/>
    <w:multiLevelType w:val="hybridMultilevel"/>
    <w:tmpl w:val="6A6ABF2A"/>
    <w:lvl w:ilvl="0" w:tplc="C2467DB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9E3FAC"/>
    <w:multiLevelType w:val="hybridMultilevel"/>
    <w:tmpl w:val="6BD2B166"/>
    <w:lvl w:ilvl="0" w:tplc="FDE4D3A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1"/>
  </w:num>
  <w:num w:numId="5">
    <w:abstractNumId w:val="10"/>
  </w:num>
  <w:num w:numId="6">
    <w:abstractNumId w:val="11"/>
  </w:num>
  <w:num w:numId="7">
    <w:abstractNumId w:val="0"/>
  </w:num>
  <w:num w:numId="8">
    <w:abstractNumId w:val="3"/>
  </w:num>
  <w:num w:numId="9">
    <w:abstractNumId w:val="2"/>
  </w:num>
  <w:num w:numId="10">
    <w:abstractNumId w:val="8"/>
  </w:num>
  <w:num w:numId="11">
    <w:abstractNumId w:val="6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01EF"/>
    <w:rsid w:val="000910DF"/>
    <w:rsid w:val="000B4A3F"/>
    <w:rsid w:val="000D1821"/>
    <w:rsid w:val="000D4FF0"/>
    <w:rsid w:val="000D6BF6"/>
    <w:rsid w:val="00125CED"/>
    <w:rsid w:val="001468AC"/>
    <w:rsid w:val="00147074"/>
    <w:rsid w:val="00147086"/>
    <w:rsid w:val="00177821"/>
    <w:rsid w:val="0018264A"/>
    <w:rsid w:val="001A21A4"/>
    <w:rsid w:val="001B244B"/>
    <w:rsid w:val="001C073D"/>
    <w:rsid w:val="001C1B8C"/>
    <w:rsid w:val="001D21E2"/>
    <w:rsid w:val="001E2926"/>
    <w:rsid w:val="001F54FE"/>
    <w:rsid w:val="00252363"/>
    <w:rsid w:val="0025464E"/>
    <w:rsid w:val="002A3DE2"/>
    <w:rsid w:val="002D2A16"/>
    <w:rsid w:val="002D404C"/>
    <w:rsid w:val="002D41A7"/>
    <w:rsid w:val="002D4B82"/>
    <w:rsid w:val="00313CC5"/>
    <w:rsid w:val="00313E73"/>
    <w:rsid w:val="00320EA2"/>
    <w:rsid w:val="00326497"/>
    <w:rsid w:val="00350A5A"/>
    <w:rsid w:val="003A7FD4"/>
    <w:rsid w:val="003C2BC7"/>
    <w:rsid w:val="00423430"/>
    <w:rsid w:val="00451F04"/>
    <w:rsid w:val="00466266"/>
    <w:rsid w:val="0047554F"/>
    <w:rsid w:val="00480E41"/>
    <w:rsid w:val="004B433A"/>
    <w:rsid w:val="004B7F66"/>
    <w:rsid w:val="004C4128"/>
    <w:rsid w:val="004E20F8"/>
    <w:rsid w:val="004F139A"/>
    <w:rsid w:val="004F39BB"/>
    <w:rsid w:val="00540D07"/>
    <w:rsid w:val="005635EA"/>
    <w:rsid w:val="005A4058"/>
    <w:rsid w:val="005A6B6A"/>
    <w:rsid w:val="005C04CC"/>
    <w:rsid w:val="005C2803"/>
    <w:rsid w:val="005D3A8A"/>
    <w:rsid w:val="005E5CB1"/>
    <w:rsid w:val="005F2753"/>
    <w:rsid w:val="0062626C"/>
    <w:rsid w:val="00633E23"/>
    <w:rsid w:val="0063589E"/>
    <w:rsid w:val="00636AD2"/>
    <w:rsid w:val="00663EA9"/>
    <w:rsid w:val="006653A4"/>
    <w:rsid w:val="006939A0"/>
    <w:rsid w:val="006A08E2"/>
    <w:rsid w:val="006E4D4B"/>
    <w:rsid w:val="006F17CF"/>
    <w:rsid w:val="0071430C"/>
    <w:rsid w:val="00717B13"/>
    <w:rsid w:val="0072060D"/>
    <w:rsid w:val="0073505C"/>
    <w:rsid w:val="007626E2"/>
    <w:rsid w:val="00786460"/>
    <w:rsid w:val="0080584B"/>
    <w:rsid w:val="00836C20"/>
    <w:rsid w:val="00867A29"/>
    <w:rsid w:val="008701EF"/>
    <w:rsid w:val="00880D29"/>
    <w:rsid w:val="00883822"/>
    <w:rsid w:val="008D6BA2"/>
    <w:rsid w:val="008E3574"/>
    <w:rsid w:val="00900F5E"/>
    <w:rsid w:val="0090728A"/>
    <w:rsid w:val="00907512"/>
    <w:rsid w:val="009105B4"/>
    <w:rsid w:val="00941B8C"/>
    <w:rsid w:val="00947FF5"/>
    <w:rsid w:val="009574E5"/>
    <w:rsid w:val="00967218"/>
    <w:rsid w:val="00984235"/>
    <w:rsid w:val="009B3EBC"/>
    <w:rsid w:val="009C2385"/>
    <w:rsid w:val="009F0E89"/>
    <w:rsid w:val="009F476C"/>
    <w:rsid w:val="00A0532F"/>
    <w:rsid w:val="00A45CA6"/>
    <w:rsid w:val="00A519F0"/>
    <w:rsid w:val="00AF066E"/>
    <w:rsid w:val="00AF4671"/>
    <w:rsid w:val="00B02066"/>
    <w:rsid w:val="00B073F8"/>
    <w:rsid w:val="00B47338"/>
    <w:rsid w:val="00B607C2"/>
    <w:rsid w:val="00B74597"/>
    <w:rsid w:val="00B87CE7"/>
    <w:rsid w:val="00BE6976"/>
    <w:rsid w:val="00BF1DAC"/>
    <w:rsid w:val="00C03403"/>
    <w:rsid w:val="00C27BB1"/>
    <w:rsid w:val="00C30882"/>
    <w:rsid w:val="00C357AF"/>
    <w:rsid w:val="00C808EA"/>
    <w:rsid w:val="00C97DAB"/>
    <w:rsid w:val="00CA6028"/>
    <w:rsid w:val="00CB35AF"/>
    <w:rsid w:val="00CC03ED"/>
    <w:rsid w:val="00CE47CF"/>
    <w:rsid w:val="00CE5978"/>
    <w:rsid w:val="00D04374"/>
    <w:rsid w:val="00D47FCD"/>
    <w:rsid w:val="00D573C5"/>
    <w:rsid w:val="00D760E1"/>
    <w:rsid w:val="00D93837"/>
    <w:rsid w:val="00DA3D51"/>
    <w:rsid w:val="00DC7064"/>
    <w:rsid w:val="00DD7334"/>
    <w:rsid w:val="00DE0619"/>
    <w:rsid w:val="00DE3254"/>
    <w:rsid w:val="00DE3478"/>
    <w:rsid w:val="00DF0BDE"/>
    <w:rsid w:val="00E04CD9"/>
    <w:rsid w:val="00E13364"/>
    <w:rsid w:val="00E164B6"/>
    <w:rsid w:val="00E25042"/>
    <w:rsid w:val="00E66A17"/>
    <w:rsid w:val="00E72182"/>
    <w:rsid w:val="00E928EA"/>
    <w:rsid w:val="00E9484E"/>
    <w:rsid w:val="00E948F7"/>
    <w:rsid w:val="00EC2B0D"/>
    <w:rsid w:val="00EC7B93"/>
    <w:rsid w:val="00ED77DE"/>
    <w:rsid w:val="00EF2353"/>
    <w:rsid w:val="00F01669"/>
    <w:rsid w:val="00F22860"/>
    <w:rsid w:val="00F252DC"/>
    <w:rsid w:val="00F336A8"/>
    <w:rsid w:val="00F34701"/>
    <w:rsid w:val="00F64128"/>
    <w:rsid w:val="00F71A44"/>
    <w:rsid w:val="00F8206E"/>
    <w:rsid w:val="00FA7EC1"/>
    <w:rsid w:val="00FD2061"/>
    <w:rsid w:val="00FF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97"/>
    <w:pPr>
      <w:bidi/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90751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link w:val="2"/>
    <w:uiPriority w:val="99"/>
    <w:locked/>
    <w:rsid w:val="00907512"/>
    <w:rPr>
      <w:rFonts w:ascii="Cambria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99"/>
    <w:rsid w:val="00A45CA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C4128"/>
    <w:pPr>
      <w:ind w:left="720"/>
      <w:contextualSpacing/>
    </w:pPr>
  </w:style>
  <w:style w:type="paragraph" w:styleId="a5">
    <w:name w:val="header"/>
    <w:basedOn w:val="a"/>
    <w:link w:val="Char"/>
    <w:uiPriority w:val="99"/>
    <w:rsid w:val="009075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link w:val="a5"/>
    <w:uiPriority w:val="99"/>
    <w:locked/>
    <w:rsid w:val="00907512"/>
    <w:rPr>
      <w:rFonts w:cs="Times New Roman"/>
    </w:rPr>
  </w:style>
  <w:style w:type="paragraph" w:styleId="a6">
    <w:name w:val="footer"/>
    <w:basedOn w:val="a"/>
    <w:link w:val="Char0"/>
    <w:uiPriority w:val="99"/>
    <w:semiHidden/>
    <w:rsid w:val="009075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link w:val="a6"/>
    <w:uiPriority w:val="99"/>
    <w:semiHidden/>
    <w:locked/>
    <w:rsid w:val="00907512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762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semiHidden/>
    <w:locked/>
    <w:rsid w:val="007626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3820</Words>
  <Characters>21780</Characters>
  <Application>Microsoft Office Word</Application>
  <DocSecurity>0</DocSecurity>
  <Lines>181</Lines>
  <Paragraphs>51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ZzTeaM2009</Company>
  <LinksUpToDate>false</LinksUpToDate>
  <CharactersWithSpaces>25549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</dc:creator>
  <cp:lastModifiedBy>DR.Ahmed Saker 2o1O</cp:lastModifiedBy>
  <cp:revision>43</cp:revision>
  <cp:lastPrinted>2015-03-02T17:46:00Z</cp:lastPrinted>
  <dcterms:created xsi:type="dcterms:W3CDTF">2013-07-07T12:03:00Z</dcterms:created>
  <dcterms:modified xsi:type="dcterms:W3CDTF">2015-03-02T17:46:00Z</dcterms:modified>
</cp:coreProperties>
</file>